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17" w:rsidRDefault="003A3217" w:rsidP="00ED7BC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3A3217" w:rsidRDefault="003A3217" w:rsidP="00ED7BC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E4FA8" w:rsidP="00ED7BC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Утверждено</w:t>
      </w:r>
    </w:p>
    <w:p w:rsidR="00ED7BCD" w:rsidRPr="00497D3B" w:rsidRDefault="00EE4FA8" w:rsidP="00ED7BC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приказом по </w:t>
      </w:r>
      <w:r w:rsidR="00ED7BCD"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МБОУ ДОД </w:t>
      </w:r>
      <w:bookmarkStart w:id="0" w:name="_GoBack"/>
      <w:bookmarkEnd w:id="0"/>
      <w:r w:rsidR="00ED7BCD"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ДЮСШ </w:t>
      </w:r>
    </w:p>
    <w:p w:rsidR="00ED7BCD" w:rsidRPr="00497D3B" w:rsidRDefault="00ED7BCD" w:rsidP="00ED7BC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</w:rPr>
        <w:t>MP</w:t>
      </w:r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Учалинский район РБ</w:t>
      </w:r>
    </w:p>
    <w:p w:rsidR="00ED7BCD" w:rsidRPr="00497D3B" w:rsidRDefault="00ED7BCD" w:rsidP="00ED7BC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D7BCD" w:rsidRPr="00497D3B" w:rsidRDefault="00EE4FA8" w:rsidP="00ED7BC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30 </w:t>
      </w:r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 ию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>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2015</w:t>
      </w:r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 г.  </w:t>
      </w:r>
      <w:r w:rsidR="00ED7BCD" w:rsidRPr="00497D3B">
        <w:rPr>
          <w:rFonts w:ascii="Times New Roman" w:hAnsi="Times New Roman"/>
          <w:color w:val="000000"/>
          <w:sz w:val="24"/>
          <w:szCs w:val="24"/>
          <w:lang w:val="ru-RU"/>
        </w:rPr>
        <w:t>№</w:t>
      </w:r>
      <w:r w:rsidR="00ED7BC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41/1</w:t>
      </w:r>
      <w:r w:rsidR="00ED7BC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ED7BCD"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  </w:t>
      </w:r>
    </w:p>
    <w:p w:rsidR="00ED7BCD" w:rsidRPr="00497D3B" w:rsidRDefault="00ED7BCD" w:rsidP="00ED7BC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B87081" w:rsidRDefault="00ED7BCD" w:rsidP="00ED7BCD">
      <w:pPr>
        <w:pStyle w:val="ab"/>
        <w:pBdr>
          <w:top w:val="dotted" w:sz="2" w:space="11" w:color="632423"/>
        </w:pBdr>
        <w:spacing w:before="0" w:after="0" w:line="240" w:lineRule="auto"/>
        <w:ind w:left="0" w:right="0"/>
        <w:jc w:val="center"/>
        <w:rPr>
          <w:rStyle w:val="ad"/>
          <w:rFonts w:ascii="Times New Roman" w:hAnsi="Times New Roman"/>
          <w:b/>
          <w:i w:val="0"/>
          <w:color w:val="000000"/>
          <w:sz w:val="44"/>
          <w:szCs w:val="44"/>
          <w:lang w:val="ru-RU"/>
        </w:rPr>
      </w:pPr>
      <w:r w:rsidRPr="00B87081">
        <w:rPr>
          <w:rStyle w:val="ad"/>
          <w:rFonts w:ascii="Times New Roman" w:hAnsi="Times New Roman"/>
          <w:color w:val="000000"/>
          <w:sz w:val="44"/>
          <w:szCs w:val="44"/>
          <w:lang w:val="ru-RU"/>
        </w:rPr>
        <w:t>ПУБЛИЧНЫЙ ДОКЛАД</w:t>
      </w:r>
    </w:p>
    <w:p w:rsidR="00ED7BCD" w:rsidRPr="00AD3A61" w:rsidRDefault="00ED7BCD" w:rsidP="00ED7BCD">
      <w:pPr>
        <w:pStyle w:val="ab"/>
        <w:pBdr>
          <w:top w:val="dotted" w:sz="2" w:space="11" w:color="632423"/>
        </w:pBdr>
        <w:spacing w:before="0" w:after="0" w:line="240" w:lineRule="auto"/>
        <w:ind w:left="0" w:right="0"/>
        <w:jc w:val="center"/>
        <w:rPr>
          <w:rStyle w:val="ad"/>
          <w:rFonts w:ascii="Times New Roman" w:hAnsi="Times New Roman"/>
          <w:b/>
          <w:i w:val="0"/>
          <w:color w:val="000000"/>
          <w:sz w:val="36"/>
          <w:szCs w:val="36"/>
          <w:lang w:val="ru-RU"/>
        </w:rPr>
      </w:pPr>
      <w:r>
        <w:rPr>
          <w:rStyle w:val="ad"/>
          <w:rFonts w:ascii="Times New Roman" w:hAnsi="Times New Roman"/>
          <w:color w:val="000000"/>
          <w:sz w:val="36"/>
          <w:szCs w:val="36"/>
          <w:lang w:val="ru-RU"/>
        </w:rPr>
        <w:t>муниципального бюджетного образовательного учреждения дополнительного образования детей</w:t>
      </w:r>
    </w:p>
    <w:p w:rsidR="00ED7BCD" w:rsidRPr="003A3217" w:rsidRDefault="00ED7BCD" w:rsidP="00ED7BCD">
      <w:pPr>
        <w:pStyle w:val="ab"/>
        <w:pBdr>
          <w:top w:val="dotted" w:sz="2" w:space="11" w:color="632423"/>
        </w:pBdr>
        <w:spacing w:before="0" w:after="0" w:line="240" w:lineRule="auto"/>
        <w:ind w:left="0" w:right="0"/>
        <w:jc w:val="center"/>
        <w:rPr>
          <w:rStyle w:val="ad"/>
          <w:rFonts w:ascii="Times New Roman" w:hAnsi="Times New Roman"/>
          <w:b/>
          <w:i w:val="0"/>
          <w:color w:val="000000"/>
          <w:sz w:val="44"/>
          <w:szCs w:val="44"/>
          <w:lang w:val="ru-RU"/>
        </w:rPr>
      </w:pPr>
      <w:r w:rsidRPr="003A3217">
        <w:rPr>
          <w:rStyle w:val="ad"/>
          <w:rFonts w:ascii="Times New Roman" w:hAnsi="Times New Roman"/>
          <w:color w:val="000000"/>
          <w:sz w:val="44"/>
          <w:szCs w:val="44"/>
          <w:lang w:val="ru-RU"/>
        </w:rPr>
        <w:t xml:space="preserve">Детско-юношеская спортивная школа </w:t>
      </w:r>
    </w:p>
    <w:p w:rsidR="00ED7BCD" w:rsidRDefault="00ED7BCD" w:rsidP="00ED7BCD">
      <w:pPr>
        <w:pStyle w:val="ab"/>
        <w:pBdr>
          <w:top w:val="dotted" w:sz="2" w:space="11" w:color="632423"/>
        </w:pBdr>
        <w:spacing w:before="0" w:after="0" w:line="240" w:lineRule="auto"/>
        <w:ind w:left="0" w:right="0"/>
        <w:jc w:val="center"/>
        <w:rPr>
          <w:rStyle w:val="ad"/>
          <w:rFonts w:ascii="Times New Roman" w:hAnsi="Times New Roman"/>
          <w:b/>
          <w:i w:val="0"/>
          <w:color w:val="000000"/>
          <w:sz w:val="36"/>
          <w:szCs w:val="36"/>
          <w:lang w:val="ru-RU"/>
        </w:rPr>
      </w:pPr>
      <w:r>
        <w:rPr>
          <w:rStyle w:val="ad"/>
          <w:rFonts w:ascii="Times New Roman" w:hAnsi="Times New Roman"/>
          <w:color w:val="000000"/>
          <w:sz w:val="36"/>
          <w:szCs w:val="36"/>
          <w:lang w:val="ru-RU"/>
        </w:rPr>
        <w:t>муниципального района</w:t>
      </w:r>
      <w:r w:rsidRPr="00AD3A61">
        <w:rPr>
          <w:rStyle w:val="ad"/>
          <w:rFonts w:ascii="Times New Roman" w:hAnsi="Times New Roman"/>
          <w:color w:val="000000"/>
          <w:sz w:val="36"/>
          <w:szCs w:val="36"/>
          <w:lang w:val="ru-RU"/>
        </w:rPr>
        <w:t xml:space="preserve"> Учалинский район</w:t>
      </w:r>
      <w:r>
        <w:rPr>
          <w:rStyle w:val="ad"/>
          <w:rFonts w:ascii="Times New Roman" w:hAnsi="Times New Roman"/>
          <w:color w:val="000000"/>
          <w:sz w:val="36"/>
          <w:szCs w:val="36"/>
          <w:lang w:val="ru-RU"/>
        </w:rPr>
        <w:t xml:space="preserve"> </w:t>
      </w:r>
    </w:p>
    <w:p w:rsidR="00ED7BCD" w:rsidRPr="00AD3A61" w:rsidRDefault="00ED7BCD" w:rsidP="00ED7BCD">
      <w:pPr>
        <w:pStyle w:val="ab"/>
        <w:pBdr>
          <w:top w:val="dotted" w:sz="2" w:space="11" w:color="632423"/>
        </w:pBdr>
        <w:spacing w:before="0" w:after="0" w:line="240" w:lineRule="auto"/>
        <w:ind w:left="0" w:right="0"/>
        <w:jc w:val="center"/>
        <w:rPr>
          <w:rStyle w:val="ad"/>
          <w:rFonts w:ascii="Times New Roman" w:hAnsi="Times New Roman"/>
          <w:b/>
          <w:i w:val="0"/>
          <w:color w:val="000000"/>
          <w:sz w:val="36"/>
          <w:szCs w:val="36"/>
          <w:lang w:val="ru-RU"/>
        </w:rPr>
      </w:pPr>
      <w:r w:rsidRPr="00AD3A61">
        <w:rPr>
          <w:rStyle w:val="ad"/>
          <w:rFonts w:ascii="Times New Roman" w:hAnsi="Times New Roman"/>
          <w:color w:val="000000"/>
          <w:sz w:val="36"/>
          <w:szCs w:val="36"/>
          <w:lang w:val="ru-RU"/>
        </w:rPr>
        <w:t>Республики Башкортостан</w:t>
      </w:r>
    </w:p>
    <w:p w:rsidR="00ED7BCD" w:rsidRPr="00AD3A61" w:rsidRDefault="00093178" w:rsidP="00ED7BCD">
      <w:pPr>
        <w:pStyle w:val="ab"/>
        <w:pBdr>
          <w:top w:val="dotted" w:sz="2" w:space="11" w:color="632423"/>
        </w:pBdr>
        <w:spacing w:before="0" w:after="0" w:line="240" w:lineRule="auto"/>
        <w:ind w:left="0" w:right="0"/>
        <w:jc w:val="center"/>
        <w:rPr>
          <w:rStyle w:val="ad"/>
          <w:rFonts w:ascii="Times New Roman" w:hAnsi="Times New Roman"/>
          <w:b/>
          <w:i w:val="0"/>
          <w:color w:val="000000"/>
          <w:sz w:val="36"/>
          <w:szCs w:val="36"/>
          <w:lang w:val="ru-RU"/>
        </w:rPr>
      </w:pPr>
      <w:r>
        <w:rPr>
          <w:rStyle w:val="ad"/>
          <w:rFonts w:ascii="Times New Roman" w:hAnsi="Times New Roman"/>
          <w:color w:val="000000"/>
          <w:sz w:val="36"/>
          <w:szCs w:val="36"/>
          <w:lang w:val="ru-RU"/>
        </w:rPr>
        <w:t>за 2014/2015</w:t>
      </w:r>
      <w:r w:rsidR="00ED7BCD" w:rsidRPr="00AD3A61">
        <w:rPr>
          <w:rStyle w:val="ad"/>
          <w:rFonts w:ascii="Times New Roman" w:hAnsi="Times New Roman"/>
          <w:color w:val="000000"/>
          <w:sz w:val="36"/>
          <w:szCs w:val="36"/>
          <w:lang w:val="ru-RU"/>
        </w:rPr>
        <w:t xml:space="preserve"> учебный год</w:t>
      </w:r>
    </w:p>
    <w:p w:rsidR="00ED7BCD" w:rsidRPr="00497D3B" w:rsidRDefault="00ED7BCD" w:rsidP="00ED7BCD">
      <w:pPr>
        <w:shd w:val="clear" w:color="auto" w:fill="FFFFFF"/>
        <w:spacing w:after="0" w:line="240" w:lineRule="auto"/>
        <w:jc w:val="center"/>
        <w:rPr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        </w:t>
      </w: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>г</w:t>
      </w:r>
      <w:proofErr w:type="gramStart"/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>.У</w:t>
      </w:r>
      <w:proofErr w:type="gramEnd"/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>чалы</w:t>
      </w:r>
    </w:p>
    <w:p w:rsidR="00ED7BCD" w:rsidRPr="00497D3B" w:rsidRDefault="00ED7BCD" w:rsidP="00ED7BC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2015</w:t>
      </w:r>
      <w:r w:rsidRPr="00497D3B">
        <w:rPr>
          <w:rFonts w:ascii="Times New Roman" w:hAnsi="Times New Roman"/>
          <w:color w:val="000000"/>
          <w:sz w:val="24"/>
          <w:szCs w:val="24"/>
          <w:lang w:val="ru-RU"/>
        </w:rPr>
        <w:t xml:space="preserve"> г.</w:t>
      </w:r>
    </w:p>
    <w:p w:rsidR="00ED7BCD" w:rsidRPr="00497D3B" w:rsidRDefault="00ED7BCD" w:rsidP="00ED7BCD">
      <w:pPr>
        <w:shd w:val="clear" w:color="auto" w:fill="FFFFFF"/>
        <w:spacing w:after="0" w:line="240" w:lineRule="auto"/>
        <w:jc w:val="center"/>
        <w:outlineLvl w:val="1"/>
        <w:rPr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D7BCD" w:rsidRPr="00497D3B" w:rsidRDefault="00ED7BCD" w:rsidP="00ED7B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1. Общая характеристика учреждения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Муниципальное бюджетное образовательное учреждение дополнительного образования детей Детско-юношеская спортивная школа муниципального района Учалинский район Республики Башкортостан расположена на территории городского поселения город Учалы муниципального района Учалинский район. 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Бессрочная лицензия на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право ведения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образовательной деятельности № 0866 от 18 апреля 2012 года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Свидетельство государственной аккредитации № 1558 от 16 марта 2007 года.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Работа школы осуществляется в соответствии с действующим законодательством Российской Федерации, Республики Башкортостан, постановлениями администрации муниципального района Учалинский район, Типовым положением об образовательном учреждении дополнительного образования детей, Уставом, локальными актами, регламентирующими деятельность ДЮСШ. 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Учредителем школы является Администрация муниципального района Учалинский район республики Башкортостан.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Детско-юношеская спортивная школа основана в 1971 г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оду в целях усовершенствования организации системы внеклассной и внешкольной физкультурно-оздоровительной и спортивной работы с детьми. Работа с детьми проводилась в спортивных кружках под началом руководителей кружков. С 1975 года кружки переименовали в спортивные группы, а руководителей кружков в педагогов дополнительного образования. 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В 2003 году государственное учреждение Детско-юношеская спортивная школа было переименовано в муниципальное образовательное учреждение дополнительного образования детей Детско-юношеская спортивная школа, а педагоги дополнительного образования переведены на должности тренеров-преподавателей.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Путем изменения типа существующего учреждения в 2011 году было создано Муниципальное бюджетное образовательное учреждение дополнительного образования детей Детско-юношеская спортивная школа муниципального района Учалинский район Республики Башкортостан.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ДЮСШ стала первым методическим центром для учителей физической культуры Учалинского района. Здесь была заложена традиция проведения районных методических объединений, семинаров, мастер-классов для педагогов, районно-городских спортивно-массовых мероприятий среди учащихся. </w:t>
      </w:r>
    </w:p>
    <w:p w:rsidR="00ED7BCD" w:rsidRPr="00497D3B" w:rsidRDefault="00ED7BCD" w:rsidP="00786351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Лучшие команды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баскетболу, хоккею с шайбой, дзюдо,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самбо, 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боксу, спортивной борьбе Курэш, настольному теннису, мини-футболу, легкой атлетике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лыжным гонкам,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гиревому спорту 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представляют 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Спортивную школу на городских, районных, республиканских и р</w:t>
      </w:r>
      <w:r w:rsidR="00786351">
        <w:rPr>
          <w:rFonts w:ascii="Times New Roman" w:eastAsia="Times New Roman" w:hAnsi="Times New Roman" w:cs="Times New Roman"/>
          <w:sz w:val="28"/>
          <w:szCs w:val="28"/>
          <w:lang w:val="ru-RU"/>
        </w:rPr>
        <w:t>оссийских соревнованиях.</w:t>
      </w:r>
    </w:p>
    <w:p w:rsidR="00ED7BCD" w:rsidRPr="00786351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86351" w:rsidRPr="0078635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КОНТИНГЕНТ </w:t>
      </w:r>
      <w:proofErr w:type="gramStart"/>
      <w:r w:rsidR="00786351" w:rsidRPr="0078635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="00786351" w:rsidRPr="0078635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201</w:t>
      </w:r>
      <w:r w:rsidR="00786351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786351" w:rsidRPr="00786351">
        <w:rPr>
          <w:rFonts w:ascii="Times New Roman" w:eastAsia="Times New Roman" w:hAnsi="Times New Roman" w:cs="Times New Roman"/>
          <w:sz w:val="28"/>
          <w:szCs w:val="28"/>
          <w:lang w:val="ru-RU"/>
        </w:rPr>
        <w:t>-201</w:t>
      </w:r>
      <w:r w:rsidR="00786351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78635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учебный год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313"/>
        <w:gridCol w:w="1584"/>
        <w:gridCol w:w="2084"/>
        <w:gridCol w:w="962"/>
      </w:tblGrid>
      <w:tr w:rsidR="00ED7BCD" w:rsidRPr="00EE4FA8" w:rsidTr="00093178">
        <w:tc>
          <w:tcPr>
            <w:tcW w:w="25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Вид спорта</w:t>
            </w:r>
          </w:p>
        </w:tc>
        <w:tc>
          <w:tcPr>
            <w:tcW w:w="697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97D3B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97D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Численность занимающихся на </w:t>
            </w:r>
            <w:proofErr w:type="gramStart"/>
            <w:r w:rsidRPr="00497D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этапах</w:t>
            </w:r>
            <w:proofErr w:type="gramEnd"/>
            <w:r w:rsidRPr="00497D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подготовки</w:t>
            </w:r>
          </w:p>
        </w:tc>
      </w:tr>
      <w:tr w:rsidR="00ED7BCD" w:rsidRPr="000C1868" w:rsidTr="00093178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7BCD" w:rsidRPr="00497D3B" w:rsidRDefault="00ED7BCD" w:rsidP="00093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Спортивно-оздоровительный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Начальной подготовки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Учебно-тренировочный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FF0F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FF0F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FF0FA0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FF0FA0" w:rsidP="00FF0F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95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Хоккей с шайбой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FF0FA0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FF0FA0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Настольный теннис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FF0FA0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FF0FA0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FF0FA0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65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Бокс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FF0FA0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69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Дзюдо и самбо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09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141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борьба Курэш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55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Мини-футбол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Лыжные гонки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65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451111" w:rsidRDefault="00451111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ED7BCD" w:rsidRPr="000C1868" w:rsidTr="00093178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Тяжелая атлетика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2220B4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2220B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2220B4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D7BCD" w:rsidRPr="000C1868" w:rsidTr="002220B4"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0C1868" w:rsidRDefault="00ED7BCD" w:rsidP="0009317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86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BCD" w:rsidRPr="002220B4" w:rsidRDefault="002220B4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BCD" w:rsidRPr="002220B4" w:rsidRDefault="002220B4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415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2220B4" w:rsidRDefault="002220B4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BCD" w:rsidRPr="002220B4" w:rsidRDefault="002220B4" w:rsidP="0009317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638</w:t>
            </w:r>
          </w:p>
        </w:tc>
      </w:tr>
    </w:tbl>
    <w:p w:rsidR="00ED7BCD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BCD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В учеб</w:t>
      </w:r>
      <w:r w:rsidR="002220B4">
        <w:rPr>
          <w:rFonts w:ascii="Times New Roman" w:hAnsi="Times New Roman" w:cs="Times New Roman"/>
          <w:sz w:val="28"/>
          <w:szCs w:val="28"/>
          <w:lang w:val="ru-RU"/>
        </w:rPr>
        <w:t>ных группах ДЮСШ занимаются  638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учащихся. </w:t>
      </w:r>
    </w:p>
    <w:p w:rsidR="00ED7BCD" w:rsidRPr="00497D3B" w:rsidRDefault="002220B4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Всего 41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учебных группы, из них: </w:t>
      </w:r>
      <w:proofErr w:type="gramEnd"/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220B4">
        <w:rPr>
          <w:rFonts w:ascii="Times New Roman" w:hAnsi="Times New Roman" w:cs="Times New Roman"/>
          <w:sz w:val="28"/>
          <w:szCs w:val="28"/>
          <w:lang w:val="ru-RU"/>
        </w:rPr>
        <w:t xml:space="preserve"> учебно-тренировочных групп – 12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220B4">
        <w:rPr>
          <w:rFonts w:ascii="Times New Roman" w:hAnsi="Times New Roman" w:cs="Times New Roman"/>
          <w:sz w:val="28"/>
          <w:szCs w:val="28"/>
          <w:lang w:val="ru-RU"/>
        </w:rPr>
        <w:t xml:space="preserve"> групп начальной подготовки – 24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2220B4" w:rsidRPr="00DA4E1C" w:rsidRDefault="00ED7BCD" w:rsidP="00DA4E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- спор</w:t>
      </w:r>
      <w:r w:rsidR="00DA4E1C">
        <w:rPr>
          <w:rFonts w:ascii="Times New Roman" w:hAnsi="Times New Roman" w:cs="Times New Roman"/>
          <w:sz w:val="28"/>
          <w:szCs w:val="28"/>
          <w:lang w:val="ru-RU"/>
        </w:rPr>
        <w:t>тивно-оздоровительных групп – 5</w:t>
      </w:r>
    </w:p>
    <w:p w:rsidR="002220B4" w:rsidRDefault="002220B4" w:rsidP="00ED7BCD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АДМИНИСТРАЦИЯ ОБРАЗОВАТЕЛЬНОГО УЧРЕЖДЕНИЯ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Директор  Кусарин Рамиль Рахимович, первая квалификационная категория как руководителя и высшая категория тренера-преподавателя.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Заместитель директора по учебно-воспитательной работе Алемасова Лилия Ильдусовна, высшая квалификационная категория.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Инструктор-методист Иванова Вера Владимировна.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Заведующая хозяйством Сафина Гулькай Фазулловна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Контактный телефон: (34791) 6-01-60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Сайт учреждения: </w:t>
      </w:r>
      <w:r w:rsidRPr="000C1868">
        <w:rPr>
          <w:rFonts w:ascii="Times New Roman" w:eastAsia="Times New Roman" w:hAnsi="Times New Roman" w:cs="Times New Roman"/>
          <w:sz w:val="28"/>
          <w:szCs w:val="28"/>
        </w:rPr>
        <w:t>www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0C1868">
        <w:rPr>
          <w:rFonts w:ascii="Times New Roman" w:eastAsia="Times New Roman" w:hAnsi="Times New Roman" w:cs="Times New Roman"/>
          <w:sz w:val="28"/>
          <w:szCs w:val="28"/>
        </w:rPr>
        <w:t>dyussh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0C1868">
        <w:rPr>
          <w:rFonts w:ascii="Times New Roman" w:eastAsia="Times New Roman" w:hAnsi="Times New Roman" w:cs="Times New Roman"/>
          <w:sz w:val="28"/>
          <w:szCs w:val="28"/>
        </w:rPr>
        <w:t>moy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0C1868">
        <w:rPr>
          <w:rFonts w:ascii="Times New Roman" w:eastAsia="Times New Roman" w:hAnsi="Times New Roman" w:cs="Times New Roman"/>
          <w:sz w:val="28"/>
          <w:szCs w:val="28"/>
        </w:rPr>
        <w:t>su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D7BCD" w:rsidRPr="00497D3B" w:rsidRDefault="00ED7BCD" w:rsidP="00DA4E1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D7BCD" w:rsidRPr="00FE54EA" w:rsidRDefault="00ED7BCD" w:rsidP="00ED7BCD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 Особенности образовательного процесса.</w:t>
      </w:r>
    </w:p>
    <w:p w:rsidR="00ED7BCD" w:rsidRPr="00FE54EA" w:rsidRDefault="00ED7BCD" w:rsidP="00ED7BC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D7BCD" w:rsidRPr="00497D3B" w:rsidRDefault="00ED7BCD" w:rsidP="00ED7BC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Детско-юношеская спортивная школа предоставляет детям широкий выбор видов спорта:</w:t>
      </w:r>
      <w:r w:rsidR="001C5EA7">
        <w:rPr>
          <w:rFonts w:ascii="Times New Roman" w:hAnsi="Times New Roman" w:cs="Times New Roman"/>
          <w:sz w:val="28"/>
          <w:szCs w:val="28"/>
          <w:lang w:val="ru-RU"/>
        </w:rPr>
        <w:t xml:space="preserve"> баскетбол,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хоккей, национальная спортивная борьб</w:t>
      </w:r>
      <w:r w:rsidR="001C5EA7">
        <w:rPr>
          <w:rFonts w:ascii="Times New Roman" w:hAnsi="Times New Roman" w:cs="Times New Roman"/>
          <w:sz w:val="28"/>
          <w:szCs w:val="28"/>
          <w:lang w:val="ru-RU"/>
        </w:rPr>
        <w:t>а «Курэш»,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дзюдо, настольный теннис, легкая атлетика,  бокс, тяжелая атлетика, мин</w:t>
      </w:r>
      <w:proofErr w:type="gramStart"/>
      <w:r w:rsidRPr="00497D3B">
        <w:rPr>
          <w:rFonts w:ascii="Times New Roman" w:hAnsi="Times New Roman" w:cs="Times New Roman"/>
          <w:sz w:val="28"/>
          <w:szCs w:val="28"/>
          <w:lang w:val="ru-RU"/>
        </w:rPr>
        <w:t>и-</w:t>
      </w:r>
      <w:proofErr w:type="gramEnd"/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футбол, лыжные</w:t>
      </w:r>
      <w:r w:rsidR="001C5EA7">
        <w:rPr>
          <w:rFonts w:ascii="Times New Roman" w:hAnsi="Times New Roman" w:cs="Times New Roman"/>
          <w:sz w:val="28"/>
          <w:szCs w:val="28"/>
          <w:lang w:val="ru-RU"/>
        </w:rPr>
        <w:t xml:space="preserve"> гонки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D7BCD" w:rsidRPr="00497D3B" w:rsidRDefault="00ED7BCD" w:rsidP="00ED7BC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ДЮСШ реализует перспективную Программу «Развитие детско-юношеского спота в муниципальном районе Учалинский район Респ</w:t>
      </w:r>
      <w:r w:rsidR="001C5EA7">
        <w:rPr>
          <w:rFonts w:ascii="Times New Roman" w:hAnsi="Times New Roman" w:cs="Times New Roman"/>
          <w:sz w:val="28"/>
          <w:szCs w:val="28"/>
          <w:lang w:val="ru-RU"/>
        </w:rPr>
        <w:t>ублики Башкортостан на 2011-2016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годы и Программу развития муниципального бюджетного образовательного учреждения дополнительного образования детей Детско-юношеск</w:t>
      </w:r>
      <w:r w:rsidR="001C5EA7">
        <w:rPr>
          <w:rFonts w:ascii="Times New Roman" w:hAnsi="Times New Roman" w:cs="Times New Roman"/>
          <w:sz w:val="28"/>
          <w:szCs w:val="28"/>
          <w:lang w:val="ru-RU"/>
        </w:rPr>
        <w:t>ая спортивная школа на 2011-2016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="001C5EA7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9860F1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Программу развития </w:t>
      </w:r>
      <w:r w:rsidR="009860F1">
        <w:rPr>
          <w:rFonts w:ascii="Times New Roman" w:hAnsi="Times New Roman" w:cs="Times New Roman"/>
          <w:sz w:val="28"/>
          <w:szCs w:val="28"/>
          <w:lang w:val="ru-RU"/>
        </w:rPr>
        <w:t>настольного тенниса</w:t>
      </w:r>
      <w:r w:rsidR="006C4849">
        <w:rPr>
          <w:rFonts w:ascii="Times New Roman" w:hAnsi="Times New Roman" w:cs="Times New Roman"/>
          <w:sz w:val="28"/>
          <w:szCs w:val="28"/>
          <w:lang w:val="ru-RU"/>
        </w:rPr>
        <w:t xml:space="preserve"> УГМК</w:t>
      </w:r>
      <w:r w:rsidR="009860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4849">
        <w:rPr>
          <w:rFonts w:ascii="Times New Roman" w:hAnsi="Times New Roman" w:cs="Times New Roman"/>
          <w:sz w:val="28"/>
          <w:szCs w:val="28"/>
          <w:lang w:val="ru-RU"/>
        </w:rPr>
        <w:t xml:space="preserve">на 2013-2018 год в </w:t>
      </w:r>
      <w:r w:rsidR="009860F1">
        <w:rPr>
          <w:rFonts w:ascii="Times New Roman" w:hAnsi="Times New Roman" w:cs="Times New Roman"/>
          <w:sz w:val="28"/>
          <w:szCs w:val="28"/>
          <w:lang w:val="ru-RU"/>
        </w:rPr>
        <w:t xml:space="preserve">городах </w:t>
      </w:r>
      <w:r w:rsidR="006C4849">
        <w:rPr>
          <w:rFonts w:ascii="Times New Roman" w:hAnsi="Times New Roman" w:cs="Times New Roman"/>
          <w:sz w:val="28"/>
          <w:szCs w:val="28"/>
          <w:lang w:val="ru-RU"/>
        </w:rPr>
        <w:t>присутствия.</w:t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Основной целью деятельности ДЮСШ является: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государства, реализация программ дополнительного образования детей физкультурно-спортивной направленности.</w:t>
      </w:r>
    </w:p>
    <w:p w:rsidR="00ED7BCD" w:rsidRPr="00497D3B" w:rsidRDefault="00CE38E5" w:rsidP="00ED7BC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  <w:t>В 2014-2015</w:t>
      </w:r>
      <w:r w:rsidR="00ED7BCD" w:rsidRPr="00497D3B">
        <w:rPr>
          <w:sz w:val="28"/>
          <w:szCs w:val="28"/>
          <w:lang w:val="ru-RU"/>
        </w:rPr>
        <w:t xml:space="preserve"> учебном году были поставлены следующие задачи:</w:t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497D3B">
        <w:rPr>
          <w:sz w:val="28"/>
          <w:szCs w:val="28"/>
          <w:lang w:val="ru-RU"/>
        </w:rPr>
        <w:t>1. Вовлечение максимально возможного числа детей в систематическое занятие спортом, выявление их склонности и пригодности для дальнейших занятий спортом, воспитание устойчивого интереса к ним.</w:t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497D3B">
        <w:rPr>
          <w:sz w:val="28"/>
          <w:szCs w:val="28"/>
          <w:lang w:val="ru-RU"/>
        </w:rPr>
        <w:t>2. Формирование у детей потребности в здоровом образе жизни, осуществление гармоничного развития личности, воспитание ответственности и профессионального самоопределения в соответствии с индивидуальными способностями обучающихся</w:t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497D3B">
        <w:rPr>
          <w:sz w:val="28"/>
          <w:szCs w:val="28"/>
          <w:lang w:val="ru-RU"/>
        </w:rPr>
        <w:t>3. Обеспечение повышения уровня общей и специальной физической подготовленности в соответствии с требованиями программ по видам спорта, удовлетворение потребности детей в занятиях физической культурой и спортом.</w:t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497D3B">
        <w:rPr>
          <w:sz w:val="28"/>
          <w:szCs w:val="28"/>
          <w:lang w:val="ru-RU"/>
        </w:rPr>
        <w:t>4. Организация содержательного досуга.</w:t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ru-RU"/>
        </w:rPr>
      </w:pPr>
      <w:r w:rsidRPr="00497D3B">
        <w:rPr>
          <w:sz w:val="28"/>
          <w:szCs w:val="28"/>
          <w:lang w:val="ru-RU"/>
        </w:rPr>
        <w:t xml:space="preserve">Образовательный процесс осуществляется путем выбора видов спорта и согласно модифицированным программам по видам спорта и утвержденным учебным планам. Общие направления содержания образования основываются на интересах, потребностях и запросах детей, родителей и педагогического коллектива. Деятельность педагогического коллектива ДЮСШ ориентирована на обучение, воспитание и развитие всех и каждого обучающегося с учетом их индивидуальных особенностей, потребностей, личных склонностей; путем создания максимально благоприятных условий для саморазвития и самореализации каждого ребенка. </w:t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ru-RU"/>
        </w:rPr>
      </w:pPr>
      <w:r w:rsidRPr="00497D3B">
        <w:rPr>
          <w:sz w:val="28"/>
          <w:szCs w:val="28"/>
          <w:lang w:val="ru-RU"/>
        </w:rPr>
        <w:t xml:space="preserve">Школа организует образовательный процесс в соответствии с  разработанной системой многолетней подготовки, обеспечивающей </w:t>
      </w:r>
      <w:r w:rsidRPr="00497D3B">
        <w:rPr>
          <w:sz w:val="28"/>
          <w:szCs w:val="28"/>
          <w:lang w:val="ru-RU"/>
        </w:rPr>
        <w:lastRenderedPageBreak/>
        <w:t>преемственность задач, средств, методов, организационных форм подготовки спортсменов всех возрастных групп.</w:t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ru-RU"/>
        </w:rPr>
      </w:pPr>
      <w:r w:rsidRPr="00497D3B">
        <w:rPr>
          <w:sz w:val="28"/>
          <w:szCs w:val="28"/>
          <w:lang w:val="ru-RU"/>
        </w:rPr>
        <w:t>Образовательный процесс осуществляется по следующим уровням:</w:t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gramStart"/>
      <w:r w:rsidRPr="000C1868">
        <w:rPr>
          <w:sz w:val="28"/>
          <w:szCs w:val="28"/>
        </w:rPr>
        <w:t>I</w:t>
      </w:r>
      <w:r w:rsidRPr="00497D3B">
        <w:rPr>
          <w:sz w:val="28"/>
          <w:szCs w:val="28"/>
          <w:lang w:val="ru-RU"/>
        </w:rPr>
        <w:t xml:space="preserve"> уровень – спортивно-оздоровительный (СО) – обеспечивает организацию содержательного досуга средствами спорта, утверждение здорового образа жизни.</w:t>
      </w:r>
      <w:proofErr w:type="gramEnd"/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gramStart"/>
      <w:r w:rsidRPr="000C1868">
        <w:rPr>
          <w:sz w:val="28"/>
          <w:szCs w:val="28"/>
        </w:rPr>
        <w:t>II</w:t>
      </w:r>
      <w:r w:rsidRPr="00497D3B">
        <w:rPr>
          <w:sz w:val="28"/>
          <w:szCs w:val="28"/>
          <w:lang w:val="ru-RU"/>
        </w:rPr>
        <w:t xml:space="preserve"> уровень – начальной спортивной подготовки (НП) – 2-3 года – обеспечивает систематические занятия спортом, направленные на развитие личности, утверждение здорового образа жизни, воспитание физических, морально-этических и волевых качеств личности, привитие навыка гигиены и самоконтроля.</w:t>
      </w:r>
      <w:proofErr w:type="gramEnd"/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gramStart"/>
      <w:r w:rsidRPr="000C1868">
        <w:rPr>
          <w:sz w:val="28"/>
          <w:szCs w:val="28"/>
        </w:rPr>
        <w:t>III</w:t>
      </w:r>
      <w:r w:rsidRPr="00497D3B">
        <w:rPr>
          <w:sz w:val="28"/>
          <w:szCs w:val="28"/>
          <w:lang w:val="ru-RU"/>
        </w:rPr>
        <w:t xml:space="preserve"> уровень – учебно-тренировочный (УТ) – 5 лет – обеспечивает повышение уровня физического развития, общей физической и специальной подготовленности, выполнение должных норм в соответствующем виде спорта, исходя из индивидуальных особенностей обучающихся, профилактику вредных привычек и правонарушений.</w:t>
      </w:r>
      <w:proofErr w:type="gramEnd"/>
    </w:p>
    <w:p w:rsidR="00ED7BCD" w:rsidRPr="00497D3B" w:rsidRDefault="00ED7BCD" w:rsidP="00ED7BCD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разделы подготовки входят такие дисциплины: Общая физическая подготовка; специальная физическая подготовка, техническая подготовка, тактическая подготовка, теоретическая подготовка, приёмные и переводные нормативы,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учебные и тренировочные игры, участие в соревнованиях, инструкторская и судейская практика, восстановительные мероприятия, более подробный учебный план с указанием групп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часов.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Как видно, программа подготовки довольно объёмная и насыщенная, и охватывает не только спортивную подготовку как таковую,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 и практические навыки.</w:t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ru-RU"/>
        </w:rPr>
      </w:pPr>
      <w:r w:rsidRPr="00497D3B">
        <w:rPr>
          <w:sz w:val="28"/>
          <w:szCs w:val="28"/>
          <w:lang w:val="ru-RU"/>
        </w:rPr>
        <w:t>Основные формы образовательного процесса:</w:t>
      </w:r>
    </w:p>
    <w:p w:rsidR="00ED7BCD" w:rsidRPr="00497D3B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групповые учебно-тренировочные и теоретические занятия</w:t>
      </w:r>
    </w:p>
    <w:p w:rsidR="00ED7BCD" w:rsidRPr="00497D3B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работа по индивидуальным планам подготовки</w:t>
      </w:r>
    </w:p>
    <w:p w:rsidR="00ED7BCD" w:rsidRPr="00497D3B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медико-восстановительные мероприятия</w:t>
      </w:r>
    </w:p>
    <w:p w:rsidR="00ED7BCD" w:rsidRPr="00497D3B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тестирование</w:t>
      </w:r>
    </w:p>
    <w:p w:rsidR="00ED7BCD" w:rsidRPr="00497D3B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прохождение углубленного медицинского осмотра</w:t>
      </w:r>
    </w:p>
    <w:p w:rsidR="00ED7BCD" w:rsidRPr="00497D3B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участие в соревнованиях и матчевых встречах</w:t>
      </w:r>
    </w:p>
    <w:p w:rsidR="00ED7BCD" w:rsidRPr="00497D3B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учебно-тренировочные сборы</w:t>
      </w:r>
    </w:p>
    <w:p w:rsidR="00ED7BCD" w:rsidRPr="00497D3B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судейская практика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ED7BCD" w:rsidRPr="00497D3B" w:rsidRDefault="00ED7BCD" w:rsidP="00ED7BC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3. Условия осуществления образовательного процесса.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Calibri" w:eastAsia="Times New Roman" w:hAnsi="Calibri" w:cs="Times New Roman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Детско-юношеская спортивная школа находится по адресу: г. Учалы, Строительная, 8/1.</w:t>
      </w:r>
      <w:r w:rsidRPr="00497D3B">
        <w:rPr>
          <w:lang w:val="ru-RU"/>
        </w:rPr>
        <w:tab/>
      </w:r>
      <w:r w:rsidRPr="00497D3B">
        <w:rPr>
          <w:lang w:val="ru-RU"/>
        </w:rPr>
        <w:tab/>
      </w:r>
      <w:r w:rsidRPr="00497D3B">
        <w:rPr>
          <w:lang w:val="ru-RU"/>
        </w:rPr>
        <w:tab/>
      </w:r>
      <w:r w:rsidRPr="00497D3B">
        <w:rPr>
          <w:lang w:val="ru-RU"/>
        </w:rPr>
        <w:tab/>
        <w:t xml:space="preserve">         </w:t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Здание Спортивной школы – двухэтажное кирпичное, общей площадью 908,8 м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. Снабжено электроосвещением, вентиляцией, централизованным отоплением, канализацией, водопроводом, горячим водоснабжением.</w:t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Для осуществления учебного процесса в здании имеются: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спортивный зал площадью 269 м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, размером 23 х 11,7 м;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зал тяжелой атлетики площадью 96,2 м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, размером 17,5 х 5,5 м;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теннисный зал площадью 75 м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, размером 13,9 х 5,4 м;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раздевалки – 5 штук площадью 60 м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душевая площадью 4,8 м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</w:p>
    <w:p w:rsidR="00ED7BCD" w:rsidRPr="0053403D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3403D">
        <w:rPr>
          <w:rFonts w:ascii="Times New Roman" w:eastAsia="Times New Roman" w:hAnsi="Times New Roman" w:cs="Times New Roman"/>
          <w:sz w:val="28"/>
          <w:szCs w:val="28"/>
          <w:lang w:val="ru-RU"/>
        </w:rPr>
        <w:t>- туалет – 2 шт. площадью 5,5 м</w:t>
      </w:r>
      <w:proofErr w:type="gramStart"/>
      <w:r w:rsidRPr="0053403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5340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 w:rsidRPr="0053403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 спортивной школе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имеется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хоккейная коробка размером 58 х 28 м, общей площадью 1624 м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одноэтажное кирпичное здание общей площадью 266,0 м</w:t>
      </w:r>
      <w:r w:rsidRPr="00497D3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Спортивные залы оснащены спортивным оборудованием и инвентарем. Для проведения занятий по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дзюдо и самбо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борьбе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Курэш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име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тся борцовский ковер, маты, шведские стенки.</w:t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Занятия секции по тяж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елой атлетике, легкой атлетике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проводятся в зале тяжелой атлетик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который оборудован комплектами шведских стенок, штангами, тренажерами для развития мышц пресса, спины, ног, рук.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Работа по соблюдению норм и правил охраны труда, техники безопасности пожарной безопасности ведется в соответствии с требованиями стандартов безопасности труда, со всеми работниками и учащимися в школе проводится следующие виды инструктажей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обязательной регистрацией в журналах инструктажа.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вводный</w:t>
      </w:r>
      <w:proofErr w:type="gramEnd"/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все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вновь принимаемы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работу сотрудник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первичный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рабочем месте до начала производственной (учебной) деятельности;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повторный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не реже одного раза в полугодие;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внеплановый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при изменени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правил, при нарушении работающими или учащимися требований безопасности труда;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целевой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– при выполнении разовых работ,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ремонт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ных работ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уборки территории,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проведении 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спортивных соревнований.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Все виды инструктажей  проводится по утвержденным инструкциям, инструкции вывешены на рабочих местах и в спортивных залах.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Во время летних каникул производится ремонт всех спортивных залов, помещений, раздевалок,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хоккейной коробки. По окончании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комиссией проводится обследование в части готовности школы к новому учебному году с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оформлением актов – разрешений.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 инструкции о порядке действия должностных лиц по предупреждению террористических актов директором школы издан приказ об ужесточени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пропускного режима на территории и в помещениях спортивной школы.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Приказами назначены ответственные лица за состоянием пожарной безопасности и электробезопасности. Разработаны и утверждены инструкции, планы эвакуации. Приобретены в соответствии с нормами огнетушители. В процессе работы соблюдаются санитарно-гигиенические нормы: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температурный режим не менее 19</w:t>
      </w:r>
      <w:r w:rsidRPr="00497D3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0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влажная уборка проводится по утвержденному графику;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вентиляция в залах для занятий достаточна.</w:t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Детско-юношеская спортивная школа находится по адресу: г. Учалы, Строительная, 8/1. Размещена в  помещениях кирпичного 2-х этажного здания бывшего клуба «Строитель». Состояние здания и помещений удовлетворительное. Имеются спортзал площадью 269 кв</w:t>
      </w:r>
      <w:proofErr w:type="gramStart"/>
      <w:r w:rsidRPr="00497D3B">
        <w:rPr>
          <w:rFonts w:ascii="Times New Roman" w:hAnsi="Times New Roman" w:cs="Times New Roman"/>
          <w:sz w:val="28"/>
          <w:szCs w:val="28"/>
          <w:lang w:val="ru-RU"/>
        </w:rPr>
        <w:t>.м</w:t>
      </w:r>
      <w:proofErr w:type="gramEnd"/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(23 х 11,7), зал тяжелой атлетики (96,2 кв.м) и теннисный зал (75 кв.м),  хоккейный корт  площадью 1624 кв.м с пр</w:t>
      </w:r>
      <w:r w:rsidR="001B2225">
        <w:rPr>
          <w:rFonts w:ascii="Times New Roman" w:hAnsi="Times New Roman" w:cs="Times New Roman"/>
          <w:sz w:val="28"/>
          <w:szCs w:val="28"/>
          <w:lang w:val="ru-RU"/>
        </w:rPr>
        <w:t>илегающей к нему раздевалкой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Порядок приема детей в спортивную школу:</w:t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Записаться в отделения по видам спорта могут все желающие дети и подр</w:t>
      </w:r>
      <w:r w:rsidR="00BF4354">
        <w:rPr>
          <w:rFonts w:ascii="Times New Roman" w:eastAsia="Times New Roman" w:hAnsi="Times New Roman" w:cs="Times New Roman"/>
          <w:sz w:val="28"/>
          <w:szCs w:val="28"/>
          <w:lang w:val="ru-RU"/>
        </w:rPr>
        <w:t>остки города и района от 6 до 17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лет, имеющие разрешение врача. Для приема нужно письменное заявление на имя директора, копия свидетельства о рождении, справка от врача о допуске к занятиям спортом. Зачисление осуществляется приказом директора школы. Обучение проводится по примерным программам спортивной подготовки для детско-юношеских спортивных школ.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Наполняемость учебных групп и объем учебно-тренировочной нагрузки определяется с учетом соблюдения правил и норм техники безопасности. На спортивно-оздоровительном этапе - 15-30 человек, до 6 часов в неделю; на этапе начальной подготовки – 12-30 человек, 6-9 часов в неделю; на учебно-тренировочном этапе 8-20 человек, 12-18 часов в неделю.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Учебно-тренировочные занятия в отделениях по видам спорта проводятся в соответствии с графиком учебного процесса, рассчитанным на 42 недели учебно-тренировочных занятий, непосредственно в условиях спортивной школы и дополнительно 6 недель – в условиях оздоровительного лагеря спортивного профиля и (или) по индивидуальным планам обучающихся на период их активного отдыха.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Расписание занятий (тренировок) составляется администрацией школы по представлению тренера-преподавателя в целях установления более благоприятного режима тренировок, отдыха обучающихся, обучения их в общеобразовательных и других учреждениях с учетом возрастных особенностей детей и установленных санитарно-гигиенических норм. 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ED7BCD" w:rsidRPr="00497D3B" w:rsidRDefault="00ED7BCD" w:rsidP="00ED7BCD">
      <w:pPr>
        <w:shd w:val="clear" w:color="auto" w:fill="FFFFFF"/>
        <w:spacing w:before="30" w:after="3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5A2E82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обеспечения этапов многолетней спортивной подготовки</w:t>
      </w:r>
      <w:r w:rsidRPr="005A2E82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школа использует систему спортивного отбора, включающую в себя: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A2E8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а) тестирование детей;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A2E8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б) сдачу контрольных нормативов с целью комплектования учебных групп;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A2E8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в) просмотр и отбор перспективных юных спортсменов на учебно-тренировочных сборах и соревнованиях</w:t>
      </w:r>
    </w:p>
    <w:p w:rsidR="00ED7BCD" w:rsidRPr="00497D3B" w:rsidRDefault="00ED7BCD" w:rsidP="00ED7BCD">
      <w:pPr>
        <w:spacing w:before="45" w:after="105" w:line="25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B7C1F">
        <w:rPr>
          <w:rFonts w:ascii="Georgia" w:eastAsia="Times New Roman" w:hAnsi="Georgia" w:cs="Times New Roman"/>
          <w:b/>
          <w:bCs/>
          <w:color w:val="000000"/>
          <w:sz w:val="18"/>
          <w:szCs w:val="18"/>
        </w:rPr>
        <w:t> </w:t>
      </w:r>
      <w:r w:rsidRPr="00497D3B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val="ru-RU"/>
        </w:rPr>
        <w:tab/>
      </w:r>
      <w:r w:rsidRPr="00497D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Спортивный отбор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проводится с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целью </w:t>
      </w:r>
      <w:proofErr w:type="gramStart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контроля за</w:t>
      </w:r>
      <w:proofErr w:type="gramEnd"/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развитием обучающихся, степенью соответствия их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подготовленности программным требованиям школы.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Аттестацию проходят все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обучающиеся школы 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на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каждом этапе подготовки и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каждом году обучения, за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исключением оздоровительных групп. Программа спортивного отбора состоит из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утверждённых контрольных нормативов по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общей и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специальной подготовке, технической подготовке,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теоретической подготовке выполнения установленного спортивного разряда, соревнования по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ОФП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СФП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проводятся в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группах тренерами-преподавателями.</w:t>
      </w:r>
    </w:p>
    <w:p w:rsidR="00ED7BCD" w:rsidRPr="00497D3B" w:rsidRDefault="00ED7BCD" w:rsidP="00ED7BCD">
      <w:pPr>
        <w:spacing w:before="45" w:after="105" w:line="252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Выполнение контрольно-переводных нормативов на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F435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окончание 2014-2015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учебного года составило 91%.</w:t>
      </w:r>
    </w:p>
    <w:p w:rsidR="00ED7BCD" w:rsidRPr="00497D3B" w:rsidRDefault="00ED7BCD" w:rsidP="00ED7BCD">
      <w:pPr>
        <w:spacing w:before="45" w:after="105" w:line="252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 полученных данных, можно сделать вывод, что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выполнение контрольно-переводных нормативов обучающимися находится на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достаточно высоком уровне.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Обучающиеся, освоившие в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полном объёме учебную программу по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виду спорта и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успешно сдавшие контрольно-переводные нормативы переведены на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следующий год</w:t>
      </w:r>
      <w:r w:rsidRPr="00EA54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обучения.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ru-RU"/>
        </w:rPr>
      </w:pPr>
      <w:r w:rsidRPr="00312EED">
        <w:rPr>
          <w:rFonts w:ascii="Verdana" w:eastAsia="Times New Roman" w:hAnsi="Verdana" w:cs="Times New Roman"/>
          <w:color w:val="000000"/>
          <w:sz w:val="20"/>
          <w:szCs w:val="20"/>
        </w:rPr>
        <w:t>    </w:t>
      </w:r>
      <w:r w:rsidRPr="00497D3B">
        <w:rPr>
          <w:rFonts w:ascii="Verdana" w:eastAsia="Times New Roman" w:hAnsi="Verdana" w:cs="Times New Roman"/>
          <w:color w:val="000000"/>
          <w:sz w:val="20"/>
          <w:szCs w:val="20"/>
          <w:lang w:val="ru-RU"/>
        </w:rPr>
        <w:t xml:space="preserve"> 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Мониторинг состояния здоровья </w:t>
      </w:r>
      <w:proofErr w:type="gramStart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осуществляет врачебно-физкультурное отделение и непосредственно медицинский работник школы.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Ведется систематический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медицинский учет всех обучающихся.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Проводятся регулярные медицинские осмотры, необходимые профилактические меры, лечение и другие медицинские индивидуальные мероприятия, применительно к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каждому обучающемуся.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Все сведения своевременно доводятся до руководства ДЮСШ  и родителей обучающихся. Все спортивные мероприятия, которые проводит спортивная школа, 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обслуживаются медицинскими работниками.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целях предупреждения нарушения здоровья </w:t>
      </w:r>
      <w:proofErr w:type="gramStart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обучающихся 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школе</w:t>
      </w: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предусмотрены: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диспансерное обследование не менее одного раза в год;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дополнительные медицинские осмотры перед участием в соревнованиях, после болезни или травмы;</w:t>
      </w:r>
    </w:p>
    <w:p w:rsidR="00ED7BCD" w:rsidRPr="00497D3B" w:rsidRDefault="00ED7BCD" w:rsidP="00ED7BC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22F8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контроль за использованием </w:t>
      </w:r>
      <w:proofErr w:type="gramStart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фармакологических средств.</w:t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7BCD" w:rsidRPr="00497D3B" w:rsidRDefault="00BF4354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ДЮСШ работают 16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 тренеров-преподава</w:t>
      </w:r>
      <w:r w:rsidR="00D73C87">
        <w:rPr>
          <w:rFonts w:ascii="Times New Roman" w:hAnsi="Times New Roman" w:cs="Times New Roman"/>
          <w:sz w:val="28"/>
          <w:szCs w:val="28"/>
          <w:lang w:val="ru-RU"/>
        </w:rPr>
        <w:t>телей, из них:  15  штатных и 1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совместителей. </w:t>
      </w:r>
      <w:proofErr w:type="gramStart"/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>Из числа штатных тренеров-преподавателей с высшим  образованием – 12  чел</w:t>
      </w:r>
      <w:r w:rsidR="00D73C87">
        <w:rPr>
          <w:rFonts w:ascii="Times New Roman" w:hAnsi="Times New Roman" w:cs="Times New Roman"/>
          <w:sz w:val="28"/>
          <w:szCs w:val="28"/>
          <w:lang w:val="ru-RU"/>
        </w:rPr>
        <w:t>овек (из них с физкультурным — 14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человек), со средне-специальным физкультурным  – 2 человека.</w:t>
      </w:r>
      <w:proofErr w:type="gramEnd"/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Высшую квал</w:t>
      </w:r>
      <w:r w:rsidR="00D73C87">
        <w:rPr>
          <w:rFonts w:ascii="Times New Roman" w:hAnsi="Times New Roman" w:cs="Times New Roman"/>
          <w:sz w:val="28"/>
          <w:szCs w:val="28"/>
          <w:lang w:val="ru-RU"/>
        </w:rPr>
        <w:t>ификационную категорию имеют — 8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тре</w:t>
      </w:r>
      <w:r w:rsidR="0085460A">
        <w:rPr>
          <w:rFonts w:ascii="Times New Roman" w:hAnsi="Times New Roman" w:cs="Times New Roman"/>
          <w:sz w:val="28"/>
          <w:szCs w:val="28"/>
          <w:lang w:val="ru-RU"/>
        </w:rPr>
        <w:t>неров-преподавателей, первую — 3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тренера-преподавателя. </w:t>
      </w:r>
      <w:r w:rsidR="0085460A">
        <w:rPr>
          <w:rFonts w:ascii="Times New Roman" w:hAnsi="Times New Roman" w:cs="Times New Roman"/>
          <w:sz w:val="28"/>
          <w:szCs w:val="28"/>
          <w:lang w:val="ru-RU"/>
        </w:rPr>
        <w:t>Прошли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профессиональную переподготовку в Институте дополнительного профессионального образования ФГБОУ ВПО «Магнитогорский государственный университет» инструктор-методист Иванова В.В. и тренер-преподаватель по дзюдо и самбо Шумков А.А.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ab/>
        <w:t>Имеют почетные звания: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-Ахмедьянов Р.Г.- Заслуженный работник физической культуры и спорта РБ, 2012г.                                   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-Дроздов А.И. - Лучший работник физической культуры и спорта РБ; 2010 г.  </w:t>
      </w:r>
    </w:p>
    <w:p w:rsidR="00ED7BCD" w:rsidRPr="00497D3B" w:rsidRDefault="00ED7BCD" w:rsidP="00ED7BCD">
      <w:pPr>
        <w:tabs>
          <w:tab w:val="left" w:pos="2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-Ашмарина О.В.- Лучший работник физической культуры и спорта РБ,2002 г.</w:t>
      </w:r>
    </w:p>
    <w:p w:rsidR="00ED7BCD" w:rsidRPr="00497D3B" w:rsidRDefault="00ED7BCD" w:rsidP="00ED7BCD">
      <w:pPr>
        <w:tabs>
          <w:tab w:val="left" w:pos="2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-Ашмарин В.Н. - Лучший работник физической культуры и спорта РБ, 2006г.        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-Гончаров А.В. - Почетный работник общего образования РФ, 2012г., </w:t>
      </w:r>
    </w:p>
    <w:p w:rsidR="00ED7BCD" w:rsidRPr="00497D3B" w:rsidRDefault="0085460A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-Кусарин Р.Р.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- Почетный рабо</w:t>
      </w:r>
      <w:r>
        <w:rPr>
          <w:rFonts w:ascii="Times New Roman" w:hAnsi="Times New Roman" w:cs="Times New Roman"/>
          <w:sz w:val="28"/>
          <w:szCs w:val="28"/>
          <w:lang w:val="ru-RU"/>
        </w:rPr>
        <w:t>тник общего образования РФ; 2014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ED7BCD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-Пудовкина Н.Р. – Отличник общего образования РБ, 2013г.</w:t>
      </w:r>
    </w:p>
    <w:p w:rsidR="0085460A" w:rsidRPr="00497D3B" w:rsidRDefault="001F0130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-Алемасова Л.И.</w:t>
      </w:r>
      <w:r w:rsidR="0085460A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- Почетный рабо</w:t>
      </w:r>
      <w:r>
        <w:rPr>
          <w:rFonts w:ascii="Times New Roman" w:hAnsi="Times New Roman" w:cs="Times New Roman"/>
          <w:sz w:val="28"/>
          <w:szCs w:val="28"/>
          <w:lang w:val="ru-RU"/>
        </w:rPr>
        <w:t>тник общего образования РБ; 2012</w:t>
      </w:r>
      <w:r w:rsidR="0085460A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      Из числа административных работников и специал</w:t>
      </w:r>
      <w:r w:rsidR="001F0130">
        <w:rPr>
          <w:rFonts w:ascii="Times New Roman" w:hAnsi="Times New Roman" w:cs="Times New Roman"/>
          <w:sz w:val="28"/>
          <w:szCs w:val="28"/>
          <w:lang w:val="ru-RU"/>
        </w:rPr>
        <w:t>истов: с высшим образованием — 3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человека, со средне-специаль</w:t>
      </w:r>
      <w:r w:rsidR="001F0130">
        <w:rPr>
          <w:rFonts w:ascii="Times New Roman" w:hAnsi="Times New Roman" w:cs="Times New Roman"/>
          <w:sz w:val="28"/>
          <w:szCs w:val="28"/>
          <w:lang w:val="ru-RU"/>
        </w:rPr>
        <w:t>ным — 2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человека. Директ</w:t>
      </w:r>
      <w:r w:rsidR="001F0130">
        <w:rPr>
          <w:rFonts w:ascii="Times New Roman" w:hAnsi="Times New Roman" w:cs="Times New Roman"/>
          <w:sz w:val="28"/>
          <w:szCs w:val="28"/>
          <w:lang w:val="ru-RU"/>
        </w:rPr>
        <w:t>ор ДЮСШ как руководитель имеет Высшую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квалификационную категорию. </w:t>
      </w:r>
    </w:p>
    <w:p w:rsidR="00ED7BCD" w:rsidRPr="00497D3B" w:rsidRDefault="00ED7BCD" w:rsidP="00ED7BCD">
      <w:pPr>
        <w:pStyle w:val="a9"/>
        <w:ind w:firstLine="0"/>
        <w:jc w:val="center"/>
        <w:rPr>
          <w:b/>
          <w:sz w:val="24"/>
          <w:lang w:val="ru-RU"/>
        </w:rPr>
      </w:pPr>
    </w:p>
    <w:p w:rsidR="00ED7BCD" w:rsidRPr="00497D3B" w:rsidRDefault="00ED7BCD" w:rsidP="00ED7BCD">
      <w:pPr>
        <w:pStyle w:val="a9"/>
        <w:ind w:firstLine="0"/>
        <w:jc w:val="center"/>
        <w:rPr>
          <w:b/>
          <w:sz w:val="24"/>
          <w:lang w:val="ru-RU"/>
        </w:rPr>
      </w:pPr>
    </w:p>
    <w:p w:rsidR="00ED7BCD" w:rsidRPr="00497D3B" w:rsidRDefault="00ED7BCD" w:rsidP="00ED7BCD">
      <w:pPr>
        <w:pStyle w:val="a9"/>
        <w:ind w:firstLine="0"/>
        <w:jc w:val="center"/>
        <w:rPr>
          <w:b/>
          <w:sz w:val="24"/>
          <w:lang w:val="ru-RU"/>
        </w:rPr>
      </w:pPr>
      <w:r w:rsidRPr="00497D3B">
        <w:rPr>
          <w:b/>
          <w:sz w:val="24"/>
          <w:lang w:val="ru-RU"/>
        </w:rPr>
        <w:t>СВЕДЕНИЯ О ПЕДАГОГАХ МБОУ ДОД ДЮСШ</w:t>
      </w:r>
      <w:r w:rsidR="00384D61">
        <w:rPr>
          <w:b/>
          <w:sz w:val="24"/>
          <w:lang w:val="ru-RU"/>
        </w:rPr>
        <w:tab/>
        <w:t>МР УЧАЛИНСКИЙ РАЙОН РБ НА 2015</w:t>
      </w:r>
      <w:r w:rsidRPr="00497D3B">
        <w:rPr>
          <w:b/>
          <w:sz w:val="24"/>
          <w:lang w:val="ru-RU"/>
        </w:rPr>
        <w:t xml:space="preserve">  ГОД</w:t>
      </w:r>
    </w:p>
    <w:p w:rsidR="00ED7BCD" w:rsidRPr="00497D3B" w:rsidRDefault="00ED7BCD" w:rsidP="00ED7BCD">
      <w:pPr>
        <w:pStyle w:val="a9"/>
        <w:ind w:firstLine="0"/>
        <w:jc w:val="right"/>
        <w:rPr>
          <w:b/>
          <w:sz w:val="24"/>
          <w:lang w:val="ru-RU"/>
        </w:rPr>
      </w:pPr>
    </w:p>
    <w:p w:rsidR="00ED7BCD" w:rsidRPr="007748C9" w:rsidRDefault="00ED7BCD" w:rsidP="00ED7BCD">
      <w:pPr>
        <w:pStyle w:val="a9"/>
        <w:ind w:firstLine="0"/>
        <w:rPr>
          <w:b/>
          <w:sz w:val="24"/>
        </w:rPr>
      </w:pPr>
      <w:r w:rsidRPr="007748C9">
        <w:rPr>
          <w:b/>
          <w:sz w:val="24"/>
        </w:rPr>
        <w:t>Основные тренеры-преподаватели</w:t>
      </w:r>
    </w:p>
    <w:tbl>
      <w:tblPr>
        <w:tblW w:w="5625" w:type="pct"/>
        <w:tblInd w:w="-1026" w:type="dxa"/>
        <w:tblLayout w:type="fixed"/>
        <w:tblLook w:val="0000" w:firstRow="0" w:lastRow="0" w:firstColumn="0" w:lastColumn="0" w:noHBand="0" w:noVBand="0"/>
      </w:tblPr>
      <w:tblGrid>
        <w:gridCol w:w="552"/>
        <w:gridCol w:w="2633"/>
        <w:gridCol w:w="2352"/>
        <w:gridCol w:w="1240"/>
        <w:gridCol w:w="1245"/>
        <w:gridCol w:w="1108"/>
        <w:gridCol w:w="1381"/>
      </w:tblGrid>
      <w:tr w:rsidR="00ED7BCD" w:rsidRPr="00EE4FA8" w:rsidTr="001F0130">
        <w:trPr>
          <w:cantSplit/>
          <w:trHeight w:hRule="exact" w:val="958"/>
        </w:trPr>
        <w:tc>
          <w:tcPr>
            <w:tcW w:w="2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5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1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 (когда и что закончил), специальность по диплому</w:t>
            </w:r>
          </w:p>
        </w:tc>
        <w:tc>
          <w:tcPr>
            <w:tcW w:w="5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5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какого времени работает в ДЮСШ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каким программам, УМК и учебникам работает, год издания</w:t>
            </w:r>
          </w:p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D7BCD" w:rsidRPr="001B63F5" w:rsidTr="001F0130">
        <w:trPr>
          <w:cantSplit/>
          <w:trHeight w:val="540"/>
        </w:trPr>
        <w:tc>
          <w:tcPr>
            <w:tcW w:w="2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</w:t>
            </w:r>
          </w:p>
        </w:tc>
      </w:tr>
      <w:tr w:rsidR="00ED7BCD" w:rsidRPr="001B63F5" w:rsidTr="001F0130">
        <w:trPr>
          <w:trHeight w:val="1227"/>
        </w:trPr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Ахмедьянов 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Рамиль 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Галеевич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БГПИ,</w:t>
            </w:r>
          </w:p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учитель физики и математики, 1978г.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 04.09.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«национальная борьба»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Ашмарин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Стерлитамакский ТФК, преподаватель физической культуры, 1979г.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01.01.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2004г.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«Баскетбол»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Ашмарина 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 ВПО ЧГПУ, педагог по физической культуре, 2009г.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01.01.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2004г.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«Баскетбол»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Гарифуллин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Ильяс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Равильевич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БГУ 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 географии, 1995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ED7BCD" w:rsidRPr="001B63F5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«Настольный теннис»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Гончаров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Артур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Челябинский гос. Институт 6физической 7культуры, пре8подаватель физической культуры, тренер, 1995г.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2009г.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«Дзюдо и самбо»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Дроздов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ЧГПИ, </w:t>
            </w:r>
          </w:p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учитель физической культуры, 1989г.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2003г.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«Хоккей с </w:t>
            </w:r>
            <w:r w:rsidRPr="001B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шайбой»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Ложкина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ГАОУ СПО СТФК</w:t>
            </w:r>
          </w:p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по физической культуре и спорту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Нугуманов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Руслан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Айбулатович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курс СИФК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«Бокс»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Пудовкина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Рифовна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 ВПО ЧГПУ,</w:t>
            </w:r>
          </w:p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по физической культуре, 2009г.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06.09.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2004г.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«Настольный теннис»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Сайфутдинов 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Ниль 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Анварович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 ВПО ЧГПУ, педагог по физической культуре, 2009г.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04.09.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«Футбол»</w:t>
            </w:r>
          </w:p>
        </w:tc>
      </w:tr>
      <w:tr w:rsidR="00ED7BCD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Сулейманов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Раис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Махмутович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Краснодарский ГИФК</w:t>
            </w:r>
          </w:p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 физической культуры и спорта, 1983г.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F0130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2009г.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«Бокс»</w:t>
            </w:r>
          </w:p>
        </w:tc>
      </w:tr>
      <w:tr w:rsidR="001F0130" w:rsidRPr="00FF0FA0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Шакиров 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Фагим 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Заитович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497D3B" w:rsidRDefault="001F0130" w:rsidP="003E1F8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 ВПО ЧГПУ</w:t>
            </w:r>
          </w:p>
          <w:p w:rsidR="001F0130" w:rsidRPr="00497D3B" w:rsidRDefault="001F0130" w:rsidP="003E1F8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по физической культуре, 2009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F0130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7B7ABC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10.09.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«Дзюдо и самбо»</w:t>
            </w:r>
          </w:p>
        </w:tc>
      </w:tr>
      <w:tr w:rsidR="001F0130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Галеева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Альфия 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Рустемовна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497D3B" w:rsidRDefault="001F0130" w:rsidP="003E1F8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 ВПО БГУ</w:t>
            </w:r>
          </w:p>
          <w:p w:rsidR="001F0130" w:rsidRPr="00497D3B" w:rsidRDefault="001F0130" w:rsidP="003E1F8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 по физической культуре и спорту, 2013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7B7ABC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«Легкая атлетика»</w:t>
            </w:r>
          </w:p>
        </w:tc>
      </w:tr>
      <w:tr w:rsidR="001F0130" w:rsidRPr="001B63F5" w:rsidTr="001F0130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Шумков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Алксандрович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D14CC6" w:rsidRDefault="001F0130" w:rsidP="003E1F8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4C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БГАУ</w:t>
            </w:r>
          </w:p>
          <w:p w:rsidR="001F0130" w:rsidRPr="00D14CC6" w:rsidRDefault="001F0130" w:rsidP="003E1F8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4C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экономист, 1998</w:t>
            </w:r>
          </w:p>
          <w:p w:rsidR="001F0130" w:rsidRDefault="00805A53" w:rsidP="003E1F8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4C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</w:t>
            </w:r>
            <w:r w:rsidR="001F0130" w:rsidRPr="00D14C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1F0130" w:rsidRPr="00D14C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</w:p>
          <w:p w:rsidR="004E7076" w:rsidRDefault="004E7076" w:rsidP="003E1F8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физкультурно</w:t>
            </w:r>
            <w:r w:rsidR="00805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спортивной деятельностью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805A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25.04.15,</w:t>
            </w:r>
          </w:p>
          <w:p w:rsidR="00805A53" w:rsidRPr="00805A53" w:rsidRDefault="004E7076" w:rsidP="003E1F8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Магнитогорск 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7B7ABC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F0130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130" w:rsidRPr="001B63F5" w:rsidRDefault="001F0130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«Дзюдо и самбо»</w:t>
            </w:r>
          </w:p>
        </w:tc>
      </w:tr>
    </w:tbl>
    <w:p w:rsidR="00ED7BCD" w:rsidRDefault="00ED7BCD" w:rsidP="00ED7BCD">
      <w:pPr>
        <w:pStyle w:val="a9"/>
        <w:ind w:firstLine="0"/>
      </w:pPr>
    </w:p>
    <w:p w:rsidR="00ED7BCD" w:rsidRDefault="00ED7BCD" w:rsidP="00ED7BCD">
      <w:pPr>
        <w:pStyle w:val="a9"/>
        <w:ind w:firstLine="0"/>
        <w:rPr>
          <w:b/>
          <w:sz w:val="24"/>
        </w:rPr>
      </w:pPr>
    </w:p>
    <w:p w:rsidR="00ED7BCD" w:rsidRDefault="00ED7BCD" w:rsidP="00ED7BCD">
      <w:pPr>
        <w:pStyle w:val="a9"/>
        <w:ind w:firstLine="0"/>
        <w:rPr>
          <w:b/>
          <w:sz w:val="24"/>
        </w:rPr>
      </w:pPr>
      <w:proofErr w:type="gramStart"/>
      <w:r w:rsidRPr="007748C9">
        <w:rPr>
          <w:b/>
          <w:sz w:val="24"/>
        </w:rPr>
        <w:t>тренеры-преподаватели</w:t>
      </w:r>
      <w:proofErr w:type="gramEnd"/>
      <w:r>
        <w:rPr>
          <w:b/>
          <w:sz w:val="24"/>
        </w:rPr>
        <w:t xml:space="preserve"> -</w:t>
      </w:r>
      <w:r>
        <w:rPr>
          <w:b/>
          <w:sz w:val="24"/>
        </w:rPr>
        <w:tab/>
        <w:t xml:space="preserve">совместители  </w:t>
      </w:r>
      <w:r>
        <w:rPr>
          <w:b/>
          <w:sz w:val="24"/>
        </w:rPr>
        <w:tab/>
      </w:r>
    </w:p>
    <w:tbl>
      <w:tblPr>
        <w:tblW w:w="10819" w:type="dxa"/>
        <w:tblInd w:w="-916" w:type="dxa"/>
        <w:tblLayout w:type="fixed"/>
        <w:tblLook w:val="0000" w:firstRow="0" w:lastRow="0" w:firstColumn="0" w:lastColumn="0" w:noHBand="0" w:noVBand="0"/>
      </w:tblPr>
      <w:tblGrid>
        <w:gridCol w:w="479"/>
        <w:gridCol w:w="2105"/>
        <w:gridCol w:w="1559"/>
        <w:gridCol w:w="1701"/>
        <w:gridCol w:w="992"/>
        <w:gridCol w:w="1134"/>
        <w:gridCol w:w="1539"/>
        <w:gridCol w:w="1310"/>
      </w:tblGrid>
      <w:tr w:rsidR="00ED7BCD" w:rsidRPr="00EE4FA8" w:rsidTr="00093178">
        <w:trPr>
          <w:cantSplit/>
          <w:trHeight w:hRule="exact" w:val="1165"/>
        </w:trPr>
        <w:tc>
          <w:tcPr>
            <w:tcW w:w="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</w:p>
        </w:tc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 (когда и что закончил), специальность по диплому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какого времени работает в ДЮСШ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D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каким программам, УМК и учебникам работает, год издания</w:t>
            </w:r>
          </w:p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D7BCD" w:rsidRPr="001B63F5" w:rsidTr="00093178">
        <w:trPr>
          <w:cantSplit/>
        </w:trPr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BCD" w:rsidRPr="00497D3B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D" w:rsidRPr="001B63F5" w:rsidRDefault="00ED7BCD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</w:t>
            </w:r>
          </w:p>
        </w:tc>
      </w:tr>
      <w:tr w:rsidR="007B7ABC" w:rsidRPr="001B63F5" w:rsidTr="00093178"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ABC" w:rsidRPr="001B63F5" w:rsidRDefault="007B7ABC" w:rsidP="000931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ABC" w:rsidRPr="001B63F5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Ягафаров</w:t>
            </w:r>
          </w:p>
          <w:p w:rsidR="007B7ABC" w:rsidRPr="001B63F5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Вазир</w:t>
            </w:r>
          </w:p>
          <w:p w:rsidR="007B7ABC" w:rsidRPr="001B63F5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Файзрахманович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ABC" w:rsidRPr="001B63F5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Уральская СОШ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ABC" w:rsidRPr="001B63F5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ЧГПИ учитель </w:t>
            </w:r>
            <w:r w:rsidRPr="001B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культуры, 1990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ABC" w:rsidRPr="001B63F5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ABC" w:rsidRPr="001B63F5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ABC" w:rsidRPr="001B63F5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B63F5">
              <w:rPr>
                <w:rFonts w:ascii="Times New Roman" w:hAnsi="Times New Roman" w:cs="Times New Roman"/>
                <w:sz w:val="24"/>
                <w:szCs w:val="24"/>
              </w:rPr>
              <w:t xml:space="preserve"> 1997г.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BC" w:rsidRPr="001B63F5" w:rsidRDefault="007B7ABC" w:rsidP="003E1F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63F5">
              <w:rPr>
                <w:rFonts w:ascii="Times New Roman" w:hAnsi="Times New Roman" w:cs="Times New Roman"/>
                <w:sz w:val="24"/>
                <w:szCs w:val="24"/>
              </w:rPr>
              <w:t>«Тяжелая атлетика»</w:t>
            </w:r>
          </w:p>
        </w:tc>
      </w:tr>
    </w:tbl>
    <w:p w:rsidR="00ED7BCD" w:rsidRPr="000C1868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BCD" w:rsidRPr="00497D3B" w:rsidRDefault="007B7ABC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 2014-2015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учебном году курсы повышения квалификации прошли тренер-преподаватель по боксу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Ахмед</w:t>
      </w:r>
      <w:r w:rsidR="00384D61">
        <w:rPr>
          <w:rFonts w:ascii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sz w:val="28"/>
          <w:szCs w:val="28"/>
          <w:lang w:val="ru-RU"/>
        </w:rPr>
        <w:t>янов Р.Г., директор Кусарин Р.Р.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>Галеева А.Р.</w:t>
      </w:r>
      <w:r w:rsidR="00384D61">
        <w:rPr>
          <w:rFonts w:ascii="Times New Roman" w:hAnsi="Times New Roman" w:cs="Times New Roman"/>
          <w:sz w:val="28"/>
          <w:szCs w:val="28"/>
          <w:lang w:val="ru-RU"/>
        </w:rPr>
        <w:t>,Нугуманов Р.А.,Шумков А.А.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приняли участие в республиканской учебно-практической конференции для тренеров-преподавателей по баскетболу Ашмарина О.В. и Ашмарин В.Н.</w:t>
      </w:r>
      <w:r w:rsidR="009A4958">
        <w:rPr>
          <w:rFonts w:ascii="Times New Roman" w:hAnsi="Times New Roman" w:cs="Times New Roman"/>
          <w:sz w:val="28"/>
          <w:szCs w:val="28"/>
          <w:lang w:val="ru-RU"/>
        </w:rPr>
        <w:t xml:space="preserve">, Шумков А.А. участвовал «Педагог года 2015г.» и занял 1 место. </w:t>
      </w:r>
      <w:proofErr w:type="gramEnd"/>
    </w:p>
    <w:p w:rsidR="00ED7BCD" w:rsidRPr="00497D3B" w:rsidRDefault="00ED7BCD" w:rsidP="00ED7BCD">
      <w:pPr>
        <w:spacing w:before="45" w:after="105" w:line="25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Научно-методическое обеспечение образовательного процесса в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МБОУ ДОД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ДЮСШ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осуществляется в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новыми социальными требованиями, </w:t>
      </w:r>
      <w:proofErr w:type="gramStart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предъявляемые</w:t>
      </w:r>
      <w:proofErr w:type="gramEnd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дополнительному образованию детей.</w:t>
      </w:r>
    </w:p>
    <w:p w:rsidR="00ED7BCD" w:rsidRPr="00497D3B" w:rsidRDefault="00ED7BCD" w:rsidP="00ED7BCD">
      <w:pPr>
        <w:spacing w:before="45" w:after="105" w:line="25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Руководство методической деятельностью в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школе осуществляется методическим советом, коллективным профессиональным, экспертно-консультативным органом, объединяющим на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добровольной основе наиболее квалифицированных тренеров-преподавателей. Возглавляет совет старший тренер-преподаватель по дзюдо гончаров Артур Викторович. Методический совет в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своей деятельности руководствуется законами и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нормативно-правовыми актами общегосударственного, отраслевого, республиканского и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учрежденческого уровней: Законом РФ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«Об образовании», Конвенцией ООН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правах ребенка, Национальной доктриной образования в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РФ, приказами, инструктивно-методическими письмами отдела образования, а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также Уставом МБОУ ДОД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ДЮСШ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МР Учалинский район РБ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вытекающими из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него локальными  актами.</w:t>
      </w:r>
    </w:p>
    <w:p w:rsidR="00ED7BCD" w:rsidRPr="00497D3B" w:rsidRDefault="00ED7BCD" w:rsidP="00ED7BCD">
      <w:pPr>
        <w:spacing w:before="45" w:after="105" w:line="252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Основными формами деятельности методической службы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являются: индивидуальные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(консультации, самообразование, стажировки, работа над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личной методической темой, посещение занятий опытных педагогов); групповы</w:t>
      </w:r>
      <w:proofErr w:type="gramStart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е(</w:t>
      </w:r>
      <w:proofErr w:type="gramEnd"/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заседания методического совета, отчеты педагогов, проведение открытых занятий и мастер-классов. Проводится анкетирование тренеров-преподавателей для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определения индивидуальных потребностей в</w:t>
      </w:r>
      <w:r w:rsidRPr="008444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97D3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тематике методической учёбы. </w:t>
      </w:r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В течение всего  года тренеры-преподаватели работали в тесном контакте с родителями, с классными руководителями школ, проверяли  успеваемость и дисциплину своих воспитанников. С воспитанниками проводились беседы  на темы: «Профилактика простудных заболеваний», «Личная гигиена  спортсмена», «Физическая культура и ее роль в формировании здорового образа жизни», «О вреде алкоголя на формирующийся организм», «История олимпийских игр и их значение в современном мире», «Спор</w:t>
      </w:r>
      <w:proofErr w:type="gramStart"/>
      <w:r w:rsidRPr="00497D3B">
        <w:rPr>
          <w:rFonts w:ascii="Times New Roman" w:hAnsi="Times New Roman" w:cs="Times New Roman"/>
          <w:sz w:val="28"/>
          <w:szCs w:val="28"/>
          <w:lang w:val="ru-RU"/>
        </w:rPr>
        <w:t>т-</w:t>
      </w:r>
      <w:proofErr w:type="gramEnd"/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альтернатива пагубным привычкам» и др. Медсестра Спортшколы во всех отделениях провела беседы с детьми о вреде алкоголя, курения и наркотиков.</w:t>
      </w:r>
    </w:p>
    <w:p w:rsidR="00ED7BCD" w:rsidRPr="00497D3B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Особое внимание уделяется работе по вовлечению «трудновоспитуемых» подростков к систематическим занятиям физической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lastRenderedPageBreak/>
        <w:t>культурой и спорто</w:t>
      </w:r>
      <w:r w:rsidR="00561334">
        <w:rPr>
          <w:rFonts w:ascii="Times New Roman" w:hAnsi="Times New Roman" w:cs="Times New Roman"/>
          <w:sz w:val="28"/>
          <w:szCs w:val="28"/>
          <w:lang w:val="ru-RU"/>
        </w:rPr>
        <w:t>м. Так  в ДЮСШ занимаются пять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«трудных» ребят, трое из которых состоят на</w:t>
      </w:r>
      <w:r w:rsidR="00561334">
        <w:rPr>
          <w:rFonts w:ascii="Times New Roman" w:hAnsi="Times New Roman" w:cs="Times New Roman"/>
          <w:sz w:val="28"/>
          <w:szCs w:val="28"/>
          <w:lang w:val="ru-RU"/>
        </w:rPr>
        <w:t xml:space="preserve"> учете в ИДН, один – в ОДН, семь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– на внутришкольном  учете.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 целью оказания помощи трудновоспитуемым подросткам тренерами-преподавателями проводилась воспитательно-профилактическая работа, посещение их на дому, обследование условий проживания, беседы с родителями и классными руководителями. Также педагоги большое внимание уделяют детям из малообеспеченных семей, помогая им в приобретении спортивного инвентаря и формы для занятий в секции, ищут спонсоров для поездок на соревнования. 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В школе созданы условия для приобретения социального опыта, для приобретения опыта деятельности в разновозрастных коллективах, участия в массовых мероприятиях. Поддерживается благоприятный психологический климат в детском коллективе и педагогическом. Обучающимися усвоены (по данным опросов) принятые в обществе нормы, правила, ценности и способы их достижения; умение вести себя в коллективе. Обучающиеся умеют ставить цели и достигать их, добиваться результата, четко знают правила выбранного вида спорта.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Профилактика безнадзорности и правонарушений несовершеннолетних, находящихся в социально опасном положении и нуждающихся в проведении с ними индивидуальной профилактической работы осуществляется через взаимодействие с образовательными учреждениями, где обучаются дети, и структурами, ответственными за организацию профилактической работы среди несовершеннолетних.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Специфика воспитательной работы в спортивной школе состоит в том, что тренер-преподаватель может проводить ее во время учебно-тренировочных занятий и дополнительно на тренировочных сборах, соревнованиях и в спортивно-оздоровительных лагерях.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протяжении многолетней спортивной подготовки тренер-преподаватель формирует у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занимающихся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прежде всего патриотизм, нравственные качества (честность, доброжелательность, самообладание, дисциплинированность, терпимость, коллективизм) в сочетании с волевыми (настойчивость, аккуратность, трудолюбие) Главной функцией воспитания является обучение правилам жизни. В эту функцию входит и передача опыта социального и профессионального поведения, и формирование необходимых (с позиций уровня общественной культуры) качеств, свойств, привычек личности и развитие ее способностей (нравственных – умений различать добро и зло; творческих – умений проявлять свои задатки и способности), и решение частных воспитательных задач: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1. Воспитание волевых качеств личности: активности, целеустремленности, дисциплинированности, настойчивости, организованности и требовательности к себе.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2. Воспитание спортивного трудолюбия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3. Интеллектуальное воспитание – овладение специальными знаниями в области теории и методики тренировки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4. Воспитание чувства ответственности за порученное дело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5. Воспитание бережного отношения к инвентарю и к собственности школы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6. Самовоспитание спортсмена – сознательная деятельность, направленная на совершенствование собственной личности</w:t>
      </w:r>
    </w:p>
    <w:p w:rsidR="00ED7BCD" w:rsidRPr="00497D3B" w:rsidRDefault="00ED7BCD" w:rsidP="00ED7BCD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В процессе воспитательной работы предполагается использование разнообразных форм, которые подразделяются на: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массовые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(с участием всех учебных групп)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групповые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(с участием одной или нескольких групп)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индивидуальные (рассчитанные на отдельных обучающихся) </w:t>
      </w:r>
    </w:p>
    <w:p w:rsidR="00ED7BCD" w:rsidRPr="00497D3B" w:rsidRDefault="00ED7BCD" w:rsidP="00ED7BCD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Основная роль в воспитательной работе отводится тренеру. Тренер-преподаватель должен помнить, что воспитательная работа должна являться обязательной составной частью тренировочного процесса наряду с обучением технике и воспитанием физических качеств.</w:t>
      </w:r>
    </w:p>
    <w:p w:rsidR="00ED7BCD" w:rsidRPr="00497D3B" w:rsidRDefault="00ED7BCD" w:rsidP="00ED7BCD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Воспитательные средства, используемые в работе: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личный пример и педагогическое мастерство тренера;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высокая организация учебно-тренировочного процесса;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атмосфера трудолюбия и взаимопомощи;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дружный коллектив;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- наставничество опытных спортсменов</w:t>
      </w:r>
    </w:p>
    <w:p w:rsidR="00ED7BCD" w:rsidRPr="00497D3B" w:rsidRDefault="00ED7BCD" w:rsidP="00ED7BCD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Важным фактором для осуществления успешной воспитательной работы является формирование положительных традиций: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регулярное подведение итогов спортивной деятельности обучающихся;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обсуждение итогов соревнований с поощрением лучших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проведение тематических праздников, бесед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экскурсии, выходы на природу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встречи со знаменитыми спортсменами;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оформление стендов 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организация самообслуживания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подготовка и ремонт оборудования и инвентаря </w:t>
      </w:r>
    </w:p>
    <w:p w:rsidR="00ED7BCD" w:rsidRPr="00497D3B" w:rsidRDefault="00ED7BCD" w:rsidP="00ED7B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подготовка и уборка мест тренировочных занятий 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Немаловажное значение имеет работа с родителями в ДЮСШ – встречи, беседы родителей с тренерами–преподавателями и администрацией спортивной школы,  индивидуальные и групповые консультации по вопросам:</w:t>
      </w:r>
    </w:p>
    <w:p w:rsidR="00ED7BCD" w:rsidRPr="00497D3B" w:rsidRDefault="00ED7BCD" w:rsidP="00ED7BCD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а) уровня физического состояния и достижения результатов ребенком; </w:t>
      </w:r>
    </w:p>
    <w:p w:rsidR="00ED7BCD" w:rsidRPr="00497D3B" w:rsidRDefault="00ED7BCD" w:rsidP="00ED7BCD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б) адаптации детей к спортивной школе со стороны родителей; </w:t>
      </w:r>
    </w:p>
    <w:p w:rsidR="00ED7BCD" w:rsidRPr="00497D3B" w:rsidRDefault="00ED7BCD" w:rsidP="00ED7BCD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в) разрешение конфликтов, трудных жизненных ситуаций, затрагивающих интересы ребенка; </w:t>
      </w:r>
    </w:p>
    <w:p w:rsidR="00ED7BCD" w:rsidRPr="00497D3B" w:rsidRDefault="00ED7BCD" w:rsidP="00ED7BCD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г) помощь семье в решении проблем, связанных с учебой, воспитанием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Важное место в воспитательной работе отводиться соревнованиям.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Кроме воспитания у обучающихся понятия об общечеловеческих </w:t>
      </w: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ценностях, необходимо серьезное внимание обратить на этику спортивной борьбы на площадке и вне ее.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Здесь важно сформировать у занимающихся должное отношение к запрещенным приемам и действиям (допинг, неспортивное поведение, взаимоотношения игроков, тренеров, судей и зрителей). Перед соревнованиями необходимо настраивать игроков не только на достижение победы, но и проявление в поединке морально-волевых качеств. Соревнования могут быть средством </w:t>
      </w:r>
      <w:proofErr w:type="gramStart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контроля за</w:t>
      </w:r>
      <w:proofErr w:type="gramEnd"/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успешностью воспитательной работы в команде. Наблюдая за особенностями поведения и высказываниями учеников во время игр, тренер может сделать вывод о сформированности у них необходимых качеств.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eastAsia="Times New Roman" w:hAnsi="Times New Roman" w:cs="Times New Roman"/>
          <w:sz w:val="28"/>
          <w:szCs w:val="28"/>
          <w:lang w:val="ru-RU"/>
        </w:rPr>
        <w:t>Главной функцией воспитания является обучение правилам жизни. В эту функцию входит и передача опыта социального и профессионального поведения, и формирование необходимых (с позиций уровня общественной культуры) качеств, свойств, привычек личности и развитие ее способностей.</w:t>
      </w:r>
    </w:p>
    <w:p w:rsidR="00ED7BCD" w:rsidRPr="00497D3B" w:rsidRDefault="00ED7BCD" w:rsidP="00ED7BCD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D7BCD" w:rsidRPr="00FE54EA" w:rsidRDefault="00ED7BCD" w:rsidP="00ED7BCD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4. Результаты деятельности учреждения, качество образования</w:t>
      </w:r>
    </w:p>
    <w:p w:rsidR="00ED7BCD" w:rsidRPr="00FE54EA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7BCD" w:rsidRPr="00497D3B" w:rsidRDefault="006817BF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течение 2014-2015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учебного года на базе ДЮСШ было проведено 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56</w:t>
      </w:r>
      <w:r w:rsidR="00ED7BCD" w:rsidRPr="00497D3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спортивных соревнований</w:t>
      </w:r>
      <w:r>
        <w:rPr>
          <w:rFonts w:ascii="Times New Roman" w:hAnsi="Times New Roman" w:cs="Times New Roman"/>
          <w:sz w:val="28"/>
          <w:szCs w:val="28"/>
          <w:lang w:val="ru-RU"/>
        </w:rPr>
        <w:t>, посвященных 70-летию Великой Победы, 8</w:t>
      </w:r>
      <w:r w:rsidR="00541361">
        <w:rPr>
          <w:rFonts w:ascii="Times New Roman" w:hAnsi="Times New Roman" w:cs="Times New Roman"/>
          <w:sz w:val="28"/>
          <w:szCs w:val="28"/>
          <w:lang w:val="ru-RU"/>
        </w:rPr>
        <w:t>5-летию Учалинского района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>, Дню</w:t>
      </w:r>
      <w:r w:rsidR="00541361">
        <w:rPr>
          <w:rFonts w:ascii="Times New Roman" w:hAnsi="Times New Roman" w:cs="Times New Roman"/>
          <w:sz w:val="28"/>
          <w:szCs w:val="28"/>
          <w:lang w:val="ru-RU"/>
        </w:rPr>
        <w:t xml:space="preserve"> защитника Отечества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и др., где приняли участие </w:t>
      </w:r>
      <w:r w:rsidR="00A16DC4">
        <w:rPr>
          <w:rFonts w:ascii="Times New Roman" w:hAnsi="Times New Roman" w:cs="Times New Roman"/>
          <w:sz w:val="28"/>
          <w:szCs w:val="28"/>
          <w:u w:val="single"/>
          <w:lang w:val="ru-RU"/>
        </w:rPr>
        <w:t>4558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спортсменов города и района. </w:t>
      </w:r>
      <w:proofErr w:type="gramStart"/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>Стали традиционными такие соревнования, как «Кубок дружбы» по мини-футболу, КЭС-БАСКЕТ, Турнир Деда Мороза по дзюдо, Первенства ДЮСШ по настольному теннису, Первенство ДЮСШ по силовому двоеборью памяти тренера Х.Х. Исламова, Детский турнир по хоккею «Новогодний сувенир» и др. Тренеры-преподаватели и администрация ДЮСШ оказывали большую помощь в организации и проведении районно-городской  Спартакиады школьников, Президентских состязаний.</w:t>
      </w:r>
      <w:proofErr w:type="gramEnd"/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Спортивной школой были проведены Республиканские соревнования юных хоккеистов на приз клуба «Золотая ш</w:t>
      </w:r>
      <w:r w:rsidR="00736DF3">
        <w:rPr>
          <w:rFonts w:ascii="Times New Roman" w:hAnsi="Times New Roman" w:cs="Times New Roman"/>
          <w:sz w:val="28"/>
          <w:szCs w:val="28"/>
          <w:lang w:val="ru-RU"/>
        </w:rPr>
        <w:t xml:space="preserve">айба», </w:t>
      </w:r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Зональные соревнования по баскетболу в зачет Спартакиады учащихся РБ. </w:t>
      </w:r>
      <w:proofErr w:type="gramStart"/>
      <w:r w:rsidR="00ED7BCD" w:rsidRPr="00497D3B">
        <w:rPr>
          <w:rFonts w:ascii="Times New Roman" w:hAnsi="Times New Roman" w:cs="Times New Roman"/>
          <w:sz w:val="28"/>
          <w:szCs w:val="28"/>
          <w:lang w:val="ru-RU"/>
        </w:rPr>
        <w:t>Также наши тренеры по баскетболу Ашмарина О.В. и Ашмарин В.Н., по футболу Сайфутдинов Н.А., по спортивной борьбе Курэш Ахмедьянов Р.Г., настольному теннису Пудовкина Н.Р., Гарифуллин И.Р. и Гайнуллин А.Ф. оказывают неоценимую помощь в организации и проведении Районной Спартакиады среди предприятий, организаций и сельских советов, Открытых турниров и Первенств города и района.</w:t>
      </w:r>
      <w:proofErr w:type="gramEnd"/>
    </w:p>
    <w:p w:rsidR="00DD5B82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97D3B">
        <w:rPr>
          <w:rFonts w:ascii="Times New Roman" w:hAnsi="Times New Roman" w:cs="Times New Roman"/>
          <w:sz w:val="28"/>
          <w:szCs w:val="28"/>
          <w:lang w:val="ru-RU"/>
        </w:rPr>
        <w:t>Сборные кома</w:t>
      </w:r>
      <w:r w:rsidR="00384D61">
        <w:rPr>
          <w:rFonts w:ascii="Times New Roman" w:hAnsi="Times New Roman" w:cs="Times New Roman"/>
          <w:sz w:val="28"/>
          <w:szCs w:val="28"/>
          <w:lang w:val="ru-RU"/>
        </w:rPr>
        <w:t>нды ДЮСШ приняли участие в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Первенствах Министерства образования Республики </w:t>
      </w:r>
      <w:r w:rsidR="00F56384">
        <w:rPr>
          <w:rFonts w:ascii="Times New Roman" w:hAnsi="Times New Roman" w:cs="Times New Roman"/>
          <w:sz w:val="28"/>
          <w:szCs w:val="28"/>
          <w:lang w:val="ru-RU"/>
        </w:rPr>
        <w:t>Башкортостан – это: дзюдо (4 призовых места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), бокс (2 призовых места), настольный теннис, КЭС-БАСКЕТ (зона – 1 место юноши и 2 место девушки), гиревой спорт (1 призовое место), спортивная борьба Курэш</w:t>
      </w:r>
      <w:r w:rsidR="00DC05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B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0543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r w:rsidR="00DD5B82">
        <w:rPr>
          <w:rFonts w:ascii="Times New Roman" w:hAnsi="Times New Roman" w:cs="Times New Roman"/>
          <w:sz w:val="28"/>
          <w:szCs w:val="28"/>
          <w:lang w:val="ru-RU"/>
        </w:rPr>
        <w:t>командное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 место), мини-фу</w:t>
      </w:r>
      <w:r w:rsidR="00F56384">
        <w:rPr>
          <w:rFonts w:ascii="Times New Roman" w:hAnsi="Times New Roman" w:cs="Times New Roman"/>
          <w:sz w:val="28"/>
          <w:szCs w:val="28"/>
          <w:lang w:val="ru-RU"/>
        </w:rPr>
        <w:t>тбол среди 2000-2001</w:t>
      </w:r>
      <w:r w:rsidR="00DD5B82">
        <w:rPr>
          <w:rFonts w:ascii="Times New Roman" w:hAnsi="Times New Roman" w:cs="Times New Roman"/>
          <w:sz w:val="28"/>
          <w:szCs w:val="28"/>
          <w:lang w:val="ru-RU"/>
        </w:rPr>
        <w:t xml:space="preserve"> г.р.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F563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B82" w:rsidRPr="00497D3B">
        <w:rPr>
          <w:rFonts w:ascii="Times New Roman" w:hAnsi="Times New Roman" w:cs="Times New Roman"/>
          <w:sz w:val="28"/>
          <w:szCs w:val="28"/>
          <w:lang w:val="ru-RU"/>
        </w:rPr>
        <w:t>командное</w:t>
      </w:r>
      <w:r w:rsidR="00DD5B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384">
        <w:rPr>
          <w:rFonts w:ascii="Times New Roman" w:hAnsi="Times New Roman" w:cs="Times New Roman"/>
          <w:sz w:val="28"/>
          <w:szCs w:val="28"/>
          <w:lang w:val="ru-RU"/>
        </w:rPr>
        <w:t>место)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End"/>
    </w:p>
    <w:p w:rsidR="00ED7BCD" w:rsidRPr="00497D3B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Всего воспитанники спортивной школы приняли участие в </w:t>
      </w:r>
      <w:r w:rsidR="004A4FC7">
        <w:rPr>
          <w:rFonts w:ascii="Times New Roman" w:hAnsi="Times New Roman" w:cs="Times New Roman"/>
          <w:sz w:val="28"/>
          <w:szCs w:val="28"/>
          <w:u w:val="single"/>
          <w:lang w:val="ru-RU"/>
        </w:rPr>
        <w:t>56</w:t>
      </w:r>
      <w:r w:rsidR="00DD5B8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Pr="00497D3B">
        <w:rPr>
          <w:rFonts w:ascii="Times New Roman" w:hAnsi="Times New Roman" w:cs="Times New Roman"/>
          <w:sz w:val="28"/>
          <w:szCs w:val="28"/>
          <w:u w:val="single"/>
          <w:lang w:val="ru-RU"/>
        </w:rPr>
        <w:t>соревнованиях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 республиканского</w:t>
      </w:r>
      <w:r w:rsidR="00DC0543">
        <w:rPr>
          <w:rFonts w:ascii="Times New Roman" w:hAnsi="Times New Roman" w:cs="Times New Roman"/>
          <w:sz w:val="28"/>
          <w:szCs w:val="28"/>
          <w:lang w:val="ru-RU"/>
        </w:rPr>
        <w:t xml:space="preserve"> – 29 выездов - 263 участ.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и российского уровней</w:t>
      </w:r>
      <w:r w:rsidR="00DC0543">
        <w:rPr>
          <w:rFonts w:ascii="Times New Roman" w:hAnsi="Times New Roman" w:cs="Times New Roman"/>
          <w:sz w:val="28"/>
          <w:szCs w:val="28"/>
          <w:lang w:val="ru-RU"/>
        </w:rPr>
        <w:t xml:space="preserve"> -26 выезда – 222 участ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0543">
        <w:rPr>
          <w:rFonts w:ascii="Times New Roman" w:hAnsi="Times New Roman" w:cs="Times New Roman"/>
          <w:sz w:val="28"/>
          <w:szCs w:val="28"/>
          <w:lang w:val="ru-RU"/>
        </w:rPr>
        <w:t xml:space="preserve"> и ПФО -1- 1 участ. всего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11F1">
        <w:rPr>
          <w:rFonts w:ascii="Times New Roman" w:hAnsi="Times New Roman" w:cs="Times New Roman"/>
          <w:sz w:val="28"/>
          <w:szCs w:val="28"/>
          <w:u w:val="single"/>
          <w:lang w:val="ru-RU"/>
        </w:rPr>
        <w:t>4</w:t>
      </w:r>
      <w:r w:rsidR="00DD5B82">
        <w:rPr>
          <w:rFonts w:ascii="Times New Roman" w:hAnsi="Times New Roman" w:cs="Times New Roman"/>
          <w:sz w:val="28"/>
          <w:szCs w:val="28"/>
          <w:u w:val="single"/>
          <w:lang w:val="ru-RU"/>
        </w:rPr>
        <w:t>86</w:t>
      </w:r>
      <w:r w:rsidRPr="00497D3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>из них стали победителями и призерами этих соревнований .</w:t>
      </w:r>
    </w:p>
    <w:p w:rsidR="00507D24" w:rsidRDefault="00507D24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07D24" w:rsidRDefault="00507D24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E6196" w:rsidRDefault="008E6196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E6196" w:rsidRDefault="008E6196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E6196" w:rsidRDefault="008E6196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E6196" w:rsidRDefault="008E6196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E6196" w:rsidRDefault="008E6196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E6196" w:rsidRDefault="008E6196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E6196" w:rsidRDefault="00ED7BCD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97D3B">
        <w:rPr>
          <w:rFonts w:ascii="Times New Roman" w:hAnsi="Times New Roman"/>
          <w:b/>
          <w:sz w:val="28"/>
          <w:szCs w:val="28"/>
          <w:lang w:val="ru-RU"/>
        </w:rPr>
        <w:t xml:space="preserve">Спортивные достижения МБОУ ДОД </w:t>
      </w:r>
      <w:proofErr w:type="gramStart"/>
      <w:r w:rsidRPr="00497D3B">
        <w:rPr>
          <w:rFonts w:ascii="Times New Roman" w:hAnsi="Times New Roman"/>
          <w:b/>
          <w:sz w:val="28"/>
          <w:szCs w:val="28"/>
          <w:lang w:val="ru-RU"/>
        </w:rPr>
        <w:t>Детско-юношеская</w:t>
      </w:r>
      <w:proofErr w:type="gramEnd"/>
      <w:r w:rsidRPr="00497D3B">
        <w:rPr>
          <w:rFonts w:ascii="Times New Roman" w:hAnsi="Times New Roman"/>
          <w:b/>
          <w:sz w:val="28"/>
          <w:szCs w:val="28"/>
          <w:lang w:val="ru-RU"/>
        </w:rPr>
        <w:t xml:space="preserve"> спортивная </w:t>
      </w:r>
    </w:p>
    <w:p w:rsidR="008E6196" w:rsidRPr="008E6196" w:rsidRDefault="00ED7BCD" w:rsidP="008E6196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97D3B">
        <w:rPr>
          <w:rFonts w:ascii="Times New Roman" w:hAnsi="Times New Roman"/>
          <w:b/>
          <w:sz w:val="28"/>
          <w:szCs w:val="28"/>
          <w:lang w:val="ru-RU"/>
        </w:rPr>
        <w:t>школ</w:t>
      </w:r>
      <w:r w:rsidR="003311F1">
        <w:rPr>
          <w:rFonts w:ascii="Times New Roman" w:hAnsi="Times New Roman"/>
          <w:b/>
          <w:sz w:val="28"/>
          <w:szCs w:val="28"/>
          <w:lang w:val="ru-RU"/>
        </w:rPr>
        <w:t>а МР Учалинский район РБ за 2014-2015</w:t>
      </w:r>
      <w:r w:rsidRPr="00497D3B">
        <w:rPr>
          <w:rFonts w:ascii="Times New Roman" w:hAnsi="Times New Roman"/>
          <w:b/>
          <w:sz w:val="28"/>
          <w:szCs w:val="28"/>
          <w:lang w:val="ru-RU"/>
        </w:rPr>
        <w:t xml:space="preserve"> учебный  год</w:t>
      </w:r>
    </w:p>
    <w:tbl>
      <w:tblPr>
        <w:tblStyle w:val="afb"/>
        <w:tblpPr w:leftFromText="180" w:rightFromText="180" w:vertAnchor="text" w:horzAnchor="margin" w:tblpXSpec="center" w:tblpY="666"/>
        <w:tblW w:w="10740" w:type="dxa"/>
        <w:tblLayout w:type="fixed"/>
        <w:tblLook w:val="01E0" w:firstRow="1" w:lastRow="1" w:firstColumn="1" w:lastColumn="1" w:noHBand="0" w:noVBand="0"/>
      </w:tblPr>
      <w:tblGrid>
        <w:gridCol w:w="2552"/>
        <w:gridCol w:w="1809"/>
        <w:gridCol w:w="1417"/>
        <w:gridCol w:w="1418"/>
        <w:gridCol w:w="2160"/>
        <w:gridCol w:w="1384"/>
      </w:tblGrid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  <w:r>
              <w:rPr>
                <w:b/>
              </w:rPr>
              <w:t>Кол-во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  <w:r>
              <w:rPr>
                <w:b/>
              </w:rPr>
              <w:t>Места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  <w:r>
              <w:rPr>
                <w:b/>
              </w:rPr>
              <w:t>Призеры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  <w:r>
              <w:rPr>
                <w:b/>
              </w:rPr>
              <w:t>Тренера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РБ по баскетболу среди мальчиков и девочек 1998 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18-21.09.2014г.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 Кумертау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240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5 м-юноше</w:t>
            </w:r>
          </w:p>
          <w:p w:rsidR="00507D24" w:rsidRDefault="00507D24" w:rsidP="00805A53">
            <w:pPr>
              <w:ind w:right="141"/>
              <w:jc w:val="center"/>
            </w:pPr>
            <w:r>
              <w:t>7 м - девушки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Ашмарина О.В.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 w:rsidRPr="003E1F8C">
              <w:rPr>
                <w:lang w:val="ru-RU"/>
              </w:rPr>
              <w:t xml:space="preserve">Соревнования по настольному теннису, посвященный 15 – летию  </w:t>
            </w:r>
            <w:r>
              <w:t>ООО «УГМК – Холдинг»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10-12.09.2014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Медногорск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4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Гарифуллин И.Р.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Открытое Первенство по боксу среди юношей 2000-2001 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г. Златоуст</w:t>
            </w:r>
          </w:p>
          <w:p w:rsidR="00507D24" w:rsidRDefault="00507D24" w:rsidP="00805A53">
            <w:pPr>
              <w:ind w:right="141"/>
              <w:jc w:val="center"/>
            </w:pPr>
            <w:r>
              <w:t>01-04.10.14г.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010271" w:rsidRDefault="00010271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 место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Нугуманов Р.А.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Республики Башкортостан по баскетболу среди  юношей и девушек 1999-2000г.р.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02-05.10.2014г</w:t>
            </w:r>
          </w:p>
          <w:p w:rsidR="00507D24" w:rsidRPr="009A7346" w:rsidRDefault="00507D24" w:rsidP="00805A53">
            <w:pPr>
              <w:ind w:right="141"/>
              <w:jc w:val="center"/>
            </w:pPr>
            <w:r w:rsidRPr="009A7346">
              <w:t>г. Баймак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  <w:r>
              <w:t>240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5 м-юноше</w:t>
            </w:r>
          </w:p>
          <w:p w:rsidR="00507D24" w:rsidRDefault="00507D24" w:rsidP="00805A53">
            <w:pPr>
              <w:ind w:right="141"/>
              <w:jc w:val="center"/>
            </w:pPr>
            <w:r>
              <w:t xml:space="preserve">3 м </w:t>
            </w:r>
            <w:r w:rsidR="001254AE">
              <w:t>–</w:t>
            </w:r>
            <w:r>
              <w:t xml:space="preserve"> девушки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Ашмарина О.В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Турнир по хоккею с шайбой среди мальчиков 2004 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 w:rsidRPr="009A7346">
              <w:t>0</w:t>
            </w:r>
            <w:r>
              <w:t>3-05.10. 2014 г.</w:t>
            </w:r>
          </w:p>
          <w:p w:rsidR="00507D24" w:rsidRPr="009A7346" w:rsidRDefault="00507D24" w:rsidP="00805A53">
            <w:pPr>
              <w:ind w:right="141"/>
              <w:jc w:val="center"/>
            </w:pPr>
            <w:r w:rsidRPr="009A7346">
              <w:t>г. Сибай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F86140" w:rsidRDefault="00F86140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 место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 w:rsidRPr="0057408F">
              <w:t>Дроздов А.И.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г. Уфы по баскетболу среди мальчиков и девочек 2004г.р.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08-12. 10. 2014г.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 Уфа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F86140" w:rsidRDefault="00F86140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 место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Ашмарина О.В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Открытые Первенство  г. Челябинска по хоккею с шайбой в сезоне 2014-2015гг. среди  команд        «Трактор» - «Горняк»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 w:rsidRPr="00D62991">
              <w:t>1</w:t>
            </w:r>
            <w:r>
              <w:t>2.10.2014</w:t>
            </w:r>
            <w:r w:rsidRPr="00D62991">
              <w:t>г</w:t>
            </w:r>
            <w:proofErr w:type="gramStart"/>
            <w:r w:rsidRPr="00D62991">
              <w:t>.,</w:t>
            </w:r>
            <w:proofErr w:type="gramEnd"/>
          </w:p>
          <w:p w:rsidR="00507D24" w:rsidRPr="00D62991" w:rsidRDefault="00507D24" w:rsidP="00805A53">
            <w:pPr>
              <w:ind w:right="141"/>
              <w:jc w:val="center"/>
            </w:pPr>
            <w:r w:rsidRPr="00D62991">
              <w:t>г. Челябинск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«Трактор» -</w:t>
            </w:r>
            <w:r w:rsidRPr="00D62991">
              <w:t>«Горняк</w:t>
            </w:r>
            <w:r>
              <w:t>»</w:t>
            </w:r>
          </w:p>
          <w:p w:rsidR="00507D24" w:rsidRDefault="00507D24" w:rsidP="00805A53">
            <w:pPr>
              <w:ind w:right="141"/>
              <w:jc w:val="center"/>
              <w:rPr>
                <w:b/>
              </w:rPr>
            </w:pPr>
            <w:r>
              <w:t>1  - 0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Абдуллин Роберт </w:t>
            </w:r>
            <w:proofErr w:type="gramStart"/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>Л</w:t>
            </w:r>
            <w:proofErr w:type="gramEnd"/>
            <w:r w:rsidRPr="003E1F8C">
              <w:rPr>
                <w:lang w:val="ru-RU"/>
              </w:rPr>
              <w:t>ицей №1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Гатауллин Эрик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СОШ№5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Бобылев Вечеслав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СОШ№5</w:t>
            </w:r>
          </w:p>
          <w:p w:rsidR="00507D24" w:rsidRPr="003E1F8C" w:rsidRDefault="00507D24" w:rsidP="00805A53">
            <w:pPr>
              <w:ind w:right="141"/>
              <w:jc w:val="center"/>
              <w:rPr>
                <w:b/>
                <w:lang w:val="ru-RU"/>
              </w:rPr>
            </w:pPr>
            <w:r w:rsidRPr="003E1F8C">
              <w:rPr>
                <w:lang w:val="ru-RU"/>
              </w:rPr>
              <w:t>Хуснуллин Тиму</w:t>
            </w:r>
            <w:proofErr w:type="gramStart"/>
            <w:r w:rsidRPr="003E1F8C">
              <w:rPr>
                <w:lang w:val="ru-RU"/>
              </w:rPr>
              <w:t>р-</w:t>
            </w:r>
            <w:proofErr w:type="gramEnd"/>
            <w:r w:rsidRPr="003E1F8C">
              <w:rPr>
                <w:lang w:val="ru-RU"/>
              </w:rPr>
              <w:t xml:space="preserve"> СОШ№5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57408F" w:rsidRDefault="00507D24" w:rsidP="00805A53">
            <w:pPr>
              <w:ind w:right="141"/>
              <w:jc w:val="center"/>
            </w:pPr>
            <w:r w:rsidRPr="0057408F">
              <w:t>Дроздов А.И.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proofErr w:type="gramStart"/>
            <w:r w:rsidRPr="003E1F8C">
              <w:rPr>
                <w:lang w:val="ru-RU"/>
              </w:rPr>
              <w:t>Открытые</w:t>
            </w:r>
            <w:proofErr w:type="gramEnd"/>
            <w:r w:rsidRPr="003E1F8C">
              <w:rPr>
                <w:lang w:val="ru-RU"/>
              </w:rPr>
              <w:t xml:space="preserve"> Первенство  г. Белорецка по    гиревому спорту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 w:rsidRPr="00D62991">
              <w:t>1</w:t>
            </w:r>
            <w:r>
              <w:t>8.10.2014</w:t>
            </w:r>
            <w:r w:rsidRPr="00D62991">
              <w:t>г</w:t>
            </w:r>
            <w:proofErr w:type="gramStart"/>
            <w:r w:rsidRPr="00D62991">
              <w:t>.,</w:t>
            </w:r>
            <w:proofErr w:type="gramEnd"/>
          </w:p>
          <w:p w:rsidR="00507D24" w:rsidRPr="00D62991" w:rsidRDefault="00507D24" w:rsidP="00805A53">
            <w:pPr>
              <w:ind w:right="141"/>
              <w:jc w:val="center"/>
            </w:pPr>
            <w:r>
              <w:t>г. Белорецка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мест</w:t>
            </w:r>
            <w:proofErr w:type="gramStart"/>
            <w:r w:rsidRPr="003E1F8C">
              <w:rPr>
                <w:lang w:val="ru-RU"/>
              </w:rPr>
              <w:t>о-</w:t>
            </w:r>
            <w:proofErr w:type="gramEnd"/>
            <w:r w:rsidRPr="003E1F8C">
              <w:rPr>
                <w:lang w:val="ru-RU"/>
              </w:rPr>
              <w:t xml:space="preserve"> Рахимов Айдар (53)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Мухамедьяров Айгиз(58)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Фаткуллин Зариф(63)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Калямов Булат(73)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место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lastRenderedPageBreak/>
              <w:t>Новокрещенский Сергей(58)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СайфульмулюковМиндияр(68)  Мифтахов Руслан (73)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b/>
                <w:lang w:val="ru-RU"/>
              </w:rPr>
            </w:pPr>
            <w:r w:rsidRPr="003E1F8C">
              <w:rPr>
                <w:lang w:val="ru-RU"/>
              </w:rPr>
              <w:t>Алибаев Флорид (+73)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B27A1A" w:rsidRDefault="00507D24" w:rsidP="00805A53">
            <w:pPr>
              <w:ind w:right="141"/>
              <w:jc w:val="center"/>
            </w:pPr>
            <w:r w:rsidRPr="00B27A1A">
              <w:lastRenderedPageBreak/>
              <w:t>Ягафаров В.Ф.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9A7346" w:rsidRDefault="00507D24" w:rsidP="00805A53">
            <w:pPr>
              <w:widowControl w:val="0"/>
              <w:suppressAutoHyphens/>
              <w:ind w:right="141"/>
              <w:jc w:val="center"/>
            </w:pPr>
            <w:r>
              <w:lastRenderedPageBreak/>
              <w:t>Чемпионат ДХЛ РБ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г. Сибай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24-26.10.2014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 w:rsidRPr="0057408F">
              <w:t>Дроздов А.И.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Республики Башкортостан по баскетболу девушек 2002 г.р.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27-30.10.2014 г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 Уфа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240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 xml:space="preserve">2 м </w:t>
            </w:r>
            <w:r w:rsidR="001254AE">
              <w:t>–</w:t>
            </w:r>
            <w:r>
              <w:t xml:space="preserve"> девушки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Ашмарина О.В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Отрытые первенство Челябинска по дзюдо среди 1995-97 г</w:t>
            </w:r>
            <w:proofErr w:type="gramStart"/>
            <w:r w:rsidRPr="003E1F8C">
              <w:rPr>
                <w:lang w:val="ru-RU"/>
              </w:rPr>
              <w:t>.р</w:t>
            </w:r>
            <w:proofErr w:type="gram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08.11.2014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Челябинска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200 участника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2 м- Даутов Азамат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Шумков А.А.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Турнир  по боксу памяти погибших шахтеров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горноспасателей.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г. Копейск</w:t>
            </w:r>
          </w:p>
          <w:p w:rsidR="00507D24" w:rsidRDefault="00507D24" w:rsidP="00805A53">
            <w:pPr>
              <w:ind w:right="141"/>
              <w:jc w:val="center"/>
            </w:pPr>
            <w:r>
              <w:t>28.10-01.11.14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место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Гарипов Артур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место-Гниятуллин Урал</w:t>
            </w:r>
          </w:p>
          <w:p w:rsidR="00507D24" w:rsidRDefault="00507D24" w:rsidP="00805A53">
            <w:pPr>
              <w:ind w:right="141"/>
              <w:jc w:val="center"/>
            </w:pPr>
            <w:r>
              <w:t>3 место-Мухаметдинов Вильдан</w:t>
            </w:r>
          </w:p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Нугуманов Р.А.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Турнир  по дзюдо  памяти В. Пшеничникова.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 w:rsidRPr="00590DA5">
              <w:t>0</w:t>
            </w:r>
            <w:r>
              <w:t>1-</w:t>
            </w:r>
            <w:r w:rsidRPr="00590DA5">
              <w:t>02.</w:t>
            </w:r>
            <w:r>
              <w:t xml:space="preserve">11.2014 </w:t>
            </w:r>
            <w:r w:rsidRPr="00590DA5">
              <w:t>г.,</w:t>
            </w:r>
          </w:p>
          <w:p w:rsidR="00507D24" w:rsidRDefault="00507D24" w:rsidP="00805A53">
            <w:pPr>
              <w:ind w:right="141"/>
              <w:jc w:val="center"/>
            </w:pPr>
            <w:r w:rsidRPr="00590DA5">
              <w:t>г.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Призовых нет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A04F50" w:rsidP="00805A53">
            <w:pPr>
              <w:ind w:right="141"/>
              <w:jc w:val="center"/>
            </w:pPr>
            <w:r>
              <w:rPr>
                <w:lang w:val="ru-RU"/>
              </w:rPr>
              <w:t>Шумков А.А.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Первый тур АСБ среди девушек Республики Башкортостан по баскетболу</w:t>
            </w:r>
          </w:p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7-9.11.2014 г.</w:t>
            </w:r>
          </w:p>
          <w:p w:rsidR="00507D24" w:rsidRPr="00590DA5" w:rsidRDefault="00507D24" w:rsidP="00805A53">
            <w:pPr>
              <w:ind w:right="141"/>
              <w:jc w:val="center"/>
            </w:pPr>
            <w:r w:rsidRPr="00E85B59">
              <w:t>г. Уфа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Абрахманова Лидия – лицей №3 11кл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Полотова Екатерина – лицей №3 11кл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Юсупова Линара – лицей №3 11кл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Салихова Луиза – лицей №3 11кл</w:t>
            </w:r>
          </w:p>
          <w:p w:rsidR="00507D24" w:rsidRDefault="00507D24" w:rsidP="00805A53">
            <w:pPr>
              <w:ind w:right="141"/>
              <w:jc w:val="center"/>
            </w:pPr>
            <w:r>
              <w:t>Сафиуллина Айгуль– СОШ №10 11кл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Ашмарина О.В.</w:t>
            </w:r>
          </w:p>
        </w:tc>
      </w:tr>
      <w:tr w:rsidR="00EF5369" w:rsidRPr="00EF5369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69" w:rsidRPr="003E1F8C" w:rsidRDefault="00EF5369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Открытые Первенство  г. Челябинска по</w:t>
            </w:r>
            <w:r>
              <w:rPr>
                <w:lang w:val="ru-RU"/>
              </w:rPr>
              <w:t xml:space="preserve"> дзюдо среди 1995-1997 г.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69" w:rsidRDefault="00EF5369" w:rsidP="00EF5369">
            <w:pPr>
              <w:ind w:right="141"/>
              <w:jc w:val="center"/>
            </w:pPr>
            <w:r>
              <w:t>0</w:t>
            </w:r>
            <w:r>
              <w:rPr>
                <w:lang w:val="ru-RU"/>
              </w:rPr>
              <w:t>8</w:t>
            </w:r>
            <w:r>
              <w:t xml:space="preserve">.11.2014 </w:t>
            </w:r>
            <w:r w:rsidRPr="00D62991">
              <w:t>г.,</w:t>
            </w:r>
          </w:p>
          <w:p w:rsidR="00EF5369" w:rsidRPr="00EF5369" w:rsidRDefault="00EF5369" w:rsidP="00EF5369">
            <w:pPr>
              <w:ind w:right="141"/>
              <w:jc w:val="center"/>
              <w:rPr>
                <w:lang w:val="ru-RU"/>
              </w:rPr>
            </w:pPr>
            <w:r w:rsidRPr="00D62991">
              <w:t>г. Челябинск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69" w:rsidRPr="00EF5369" w:rsidRDefault="00EF5369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69" w:rsidRPr="00EF5369" w:rsidRDefault="00EF5369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69" w:rsidRPr="003E1F8C" w:rsidRDefault="00EF5369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 место – Даутов Азамат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369" w:rsidRPr="00EF5369" w:rsidRDefault="00EF5369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Шумков А.А.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proofErr w:type="gramStart"/>
            <w:r w:rsidRPr="003E1F8C">
              <w:rPr>
                <w:lang w:val="ru-RU"/>
              </w:rPr>
              <w:t>Открытые</w:t>
            </w:r>
            <w:proofErr w:type="gramEnd"/>
            <w:r w:rsidRPr="003E1F8C">
              <w:rPr>
                <w:lang w:val="ru-RU"/>
              </w:rPr>
              <w:t xml:space="preserve"> Первенство  г. Челябинска по хоккею с шайбой в сезоне 2014-2015гг.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 xml:space="preserve">09.11.2014 </w:t>
            </w:r>
            <w:r w:rsidRPr="00D62991">
              <w:t>г.,</w:t>
            </w:r>
          </w:p>
          <w:p w:rsidR="00507D24" w:rsidRPr="00D62991" w:rsidRDefault="00507D24" w:rsidP="00805A53">
            <w:pPr>
              <w:ind w:right="141"/>
              <w:jc w:val="center"/>
            </w:pPr>
            <w:r w:rsidRPr="00D62991">
              <w:t>г. Челябинск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Абдуллин Роберт </w:t>
            </w:r>
            <w:proofErr w:type="gramStart"/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>Л</w:t>
            </w:r>
            <w:proofErr w:type="gramEnd"/>
            <w:r w:rsidRPr="003E1F8C">
              <w:rPr>
                <w:lang w:val="ru-RU"/>
              </w:rPr>
              <w:t>ицей №1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Гатауллин Эрик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СОШ№5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Бобылев Вечеслав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СОШ№5</w:t>
            </w:r>
          </w:p>
          <w:p w:rsidR="00507D24" w:rsidRPr="003E1F8C" w:rsidRDefault="00507D24" w:rsidP="00805A53">
            <w:pPr>
              <w:ind w:right="141"/>
              <w:jc w:val="center"/>
              <w:rPr>
                <w:b/>
                <w:lang w:val="ru-RU"/>
              </w:rPr>
            </w:pPr>
            <w:r w:rsidRPr="003E1F8C">
              <w:rPr>
                <w:lang w:val="ru-RU"/>
              </w:rPr>
              <w:t>Хуснуллин Тиму</w:t>
            </w:r>
            <w:proofErr w:type="gramStart"/>
            <w:r w:rsidRPr="003E1F8C">
              <w:rPr>
                <w:lang w:val="ru-RU"/>
              </w:rPr>
              <w:t>р-</w:t>
            </w:r>
            <w:proofErr w:type="gramEnd"/>
            <w:r w:rsidRPr="003E1F8C">
              <w:rPr>
                <w:lang w:val="ru-RU"/>
              </w:rPr>
              <w:t xml:space="preserve"> СОШ№5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57408F" w:rsidRDefault="00507D24" w:rsidP="00805A53">
            <w:pPr>
              <w:ind w:right="141"/>
              <w:jc w:val="center"/>
            </w:pPr>
            <w:r w:rsidRPr="0057408F">
              <w:t>Дроздов А.И.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Открытые Первенство  г. Челябинска по хоккею с шайбой в сезоне 2014-2015гг. среди  команд 2004-2005г</w:t>
            </w:r>
            <w:proofErr w:type="gramStart"/>
            <w:r w:rsidRPr="003E1F8C">
              <w:rPr>
                <w:lang w:val="ru-RU"/>
              </w:rPr>
              <w:t>.р</w:t>
            </w:r>
            <w:proofErr w:type="gramEnd"/>
            <w:r w:rsidRPr="003E1F8C">
              <w:rPr>
                <w:lang w:val="ru-RU"/>
              </w:rPr>
              <w:t xml:space="preserve">       «Горняк»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 xml:space="preserve">15.11. 2014 </w:t>
            </w:r>
            <w:r w:rsidRPr="00D62991">
              <w:t>г.,</w:t>
            </w:r>
          </w:p>
          <w:p w:rsidR="00507D24" w:rsidRPr="00D62991" w:rsidRDefault="00507D24" w:rsidP="00805A53">
            <w:pPr>
              <w:ind w:right="141"/>
              <w:jc w:val="center"/>
            </w:pPr>
            <w:r w:rsidRPr="00D62991">
              <w:t>г. Челябинск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57408F" w:rsidRDefault="00507D24" w:rsidP="00805A53">
            <w:pPr>
              <w:ind w:right="141"/>
              <w:jc w:val="center"/>
            </w:pPr>
            <w:r w:rsidRPr="0057408F">
              <w:t>Дроздов А.И.</w:t>
            </w:r>
          </w:p>
        </w:tc>
      </w:tr>
      <w:tr w:rsidR="00507D24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Открытое Первенство г. Белорецк по дзюдо среди юношей 2002-2003 г.р., 2003-2004 г.р.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D62991" w:rsidRDefault="00507D24" w:rsidP="00805A53">
            <w:pPr>
              <w:ind w:right="141"/>
              <w:jc w:val="center"/>
            </w:pPr>
            <w:r>
              <w:t>23.11</w:t>
            </w:r>
            <w:r w:rsidRPr="00D62991">
              <w:t>.2015</w:t>
            </w:r>
            <w:r>
              <w:t xml:space="preserve"> </w:t>
            </w:r>
            <w:r w:rsidRPr="00D62991">
              <w:t>г., г. Белорецк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 Салимов Руслан (55кг)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Кариманов  Темирлан (55кг)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Камалов Арсен (26кг)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 Усманов Денис  </w:t>
            </w:r>
            <w:r w:rsidRPr="003E1F8C">
              <w:rPr>
                <w:lang w:val="ru-RU"/>
              </w:rPr>
              <w:lastRenderedPageBreak/>
              <w:t>(26кг)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Тагирова Диана (32 кг)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Шаймарданов Рустам  (38кг)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Маитникова Аделина (32кг)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Яхин Тагир(26кг)</w:t>
            </w:r>
          </w:p>
          <w:p w:rsidR="00507D24" w:rsidRPr="00805A53" w:rsidRDefault="00507D24" w:rsidP="00805A53">
            <w:pPr>
              <w:ind w:right="141"/>
              <w:jc w:val="center"/>
              <w:rPr>
                <w:lang w:val="ru-RU"/>
              </w:rPr>
            </w:pPr>
            <w:r w:rsidRPr="00805A53">
              <w:rPr>
                <w:lang w:val="ru-RU"/>
              </w:rPr>
              <w:t>Камалетдинов Нургиз (30кг)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805A53" w:rsidRDefault="00A04F50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Шумков А.А.</w:t>
            </w:r>
          </w:p>
        </w:tc>
      </w:tr>
      <w:tr w:rsidR="00507D24" w:rsidRPr="00A04F50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b/>
                <w:lang w:val="ru-RU"/>
              </w:rPr>
            </w:pPr>
            <w:r w:rsidRPr="003E1F8C">
              <w:rPr>
                <w:lang w:val="ru-RU"/>
              </w:rPr>
              <w:lastRenderedPageBreak/>
              <w:t>Первенство РБ по дзюдо среди юниоров 1995-1997 г.р.,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05-07.12.2014г.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г.Уфа</w:t>
            </w:r>
          </w:p>
          <w:p w:rsidR="00507D24" w:rsidRPr="009A7346" w:rsidRDefault="00507D24" w:rsidP="00805A53">
            <w:pPr>
              <w:ind w:right="141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мест</w:t>
            </w:r>
            <w:proofErr w:type="gramStart"/>
            <w:r w:rsidRPr="003E1F8C">
              <w:rPr>
                <w:lang w:val="ru-RU"/>
              </w:rPr>
              <w:t>о-</w:t>
            </w:r>
            <w:proofErr w:type="gramEnd"/>
            <w:r w:rsidRPr="003E1F8C">
              <w:rPr>
                <w:lang w:val="ru-RU"/>
              </w:rPr>
              <w:t xml:space="preserve"> Яхин Загир тренер Шакирова Ф.З.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мест</w:t>
            </w:r>
            <w:proofErr w:type="gramStart"/>
            <w:r w:rsidRPr="003E1F8C">
              <w:rPr>
                <w:lang w:val="ru-RU"/>
              </w:rPr>
              <w:t>о-</w:t>
            </w:r>
            <w:proofErr w:type="gramEnd"/>
            <w:r w:rsidRPr="003E1F8C">
              <w:rPr>
                <w:lang w:val="ru-RU"/>
              </w:rPr>
              <w:t xml:space="preserve"> Галиастанов Азамат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м </w:t>
            </w:r>
            <w:proofErr w:type="gramStart"/>
            <w:r w:rsidRPr="003E1F8C">
              <w:rPr>
                <w:lang w:val="ru-RU"/>
              </w:rPr>
              <w:t>–Д</w:t>
            </w:r>
            <w:proofErr w:type="gramEnd"/>
            <w:r w:rsidRPr="003E1F8C">
              <w:rPr>
                <w:lang w:val="ru-RU"/>
              </w:rPr>
              <w:t>аутов Азамат</w:t>
            </w:r>
          </w:p>
          <w:p w:rsidR="00507D24" w:rsidRDefault="00507D24" w:rsidP="00805A53">
            <w:pPr>
              <w:ind w:right="141"/>
              <w:jc w:val="center"/>
            </w:pPr>
            <w:r>
              <w:t>Тренер Шумков А.А.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A04F50" w:rsidRDefault="00A04F50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Шакиров Ф.З. </w:t>
            </w:r>
          </w:p>
        </w:tc>
      </w:tr>
      <w:tr w:rsidR="00507D24" w:rsidRPr="00EE4FA8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Чемпионат ШБЛ «Оранжевый мяч» среди 2002-2003 г.р.</w:t>
            </w:r>
          </w:p>
          <w:p w:rsidR="00507D24" w:rsidRPr="00A04F50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A04F50">
              <w:rPr>
                <w:lang w:val="ru-RU"/>
              </w:rPr>
              <w:t>Зона «Восток»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A04F50" w:rsidRDefault="00507D24" w:rsidP="00805A53">
            <w:pPr>
              <w:ind w:right="141"/>
              <w:jc w:val="center"/>
              <w:rPr>
                <w:lang w:val="ru-RU"/>
              </w:rPr>
            </w:pPr>
            <w:r w:rsidRPr="00A04F50">
              <w:rPr>
                <w:lang w:val="ru-RU"/>
              </w:rPr>
              <w:t>12-14.12.2014г.</w:t>
            </w:r>
          </w:p>
          <w:p w:rsidR="00507D24" w:rsidRPr="00A04F50" w:rsidRDefault="00507D24" w:rsidP="00805A53">
            <w:pPr>
              <w:ind w:right="141"/>
              <w:jc w:val="center"/>
              <w:rPr>
                <w:lang w:val="ru-RU"/>
              </w:rPr>
            </w:pPr>
            <w:r w:rsidRPr="00A04F50">
              <w:rPr>
                <w:lang w:val="ru-RU"/>
              </w:rPr>
              <w:t>г</w:t>
            </w:r>
            <w:proofErr w:type="gramStart"/>
            <w:r w:rsidRPr="00A04F50">
              <w:rPr>
                <w:lang w:val="ru-RU"/>
              </w:rPr>
              <w:t>.С</w:t>
            </w:r>
            <w:proofErr w:type="gramEnd"/>
            <w:r w:rsidRPr="00A04F50">
              <w:rPr>
                <w:lang w:val="ru-RU"/>
              </w:rPr>
              <w:t>ибай</w:t>
            </w:r>
          </w:p>
          <w:p w:rsidR="00507D24" w:rsidRPr="00A04F50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A04F50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A04F50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EF5369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3 место – юноше СОШ№</w:t>
            </w:r>
            <w:r w:rsidR="0028305E">
              <w:rPr>
                <w:lang w:val="ru-RU"/>
              </w:rPr>
              <w:t>5</w:t>
            </w:r>
          </w:p>
          <w:p w:rsidR="0028305E" w:rsidRDefault="0028305E" w:rsidP="0028305E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3 место – девушки  СОШ№1</w:t>
            </w:r>
          </w:p>
          <w:p w:rsidR="0028305E" w:rsidRPr="00EF5369" w:rsidRDefault="0028305E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28305E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Ашмарина О.В.</w:t>
            </w:r>
          </w:p>
          <w:p w:rsidR="0028305E" w:rsidRPr="0028305E" w:rsidRDefault="0028305E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Ашмарин В.Н.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г. Магнитогорска  по дзюдо среди юношей 2003-2005 г.р.</w:t>
            </w:r>
          </w:p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13.12.2014г.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3 место-Салимов Руслан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b/>
                <w:lang w:val="ru-RU"/>
              </w:rPr>
            </w:pPr>
            <w:r w:rsidRPr="003E1F8C">
              <w:rPr>
                <w:lang w:val="ru-RU"/>
              </w:rPr>
              <w:t>Первенство РБ по боксу среди юниоров 1999-2000,2001-2002 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14-19.12.2014г.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г.Уфа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 место Гниятуллин Урал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мест</w:t>
            </w:r>
            <w:proofErr w:type="gramStart"/>
            <w:r w:rsidRPr="003E1F8C">
              <w:rPr>
                <w:lang w:val="ru-RU"/>
              </w:rPr>
              <w:t>о-</w:t>
            </w:r>
            <w:proofErr w:type="gramEnd"/>
            <w:r w:rsidRPr="003E1F8C">
              <w:rPr>
                <w:lang w:val="ru-RU"/>
              </w:rPr>
              <w:t xml:space="preserve"> - Гарипов Артур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Нугуманов Р.А.</w:t>
            </w:r>
          </w:p>
        </w:tc>
      </w:tr>
      <w:tr w:rsidR="00507D24" w:rsidRPr="003E1F8C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Новогодний  турнир по дзюдо ДЮСШ№1 г. Белорецк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18.12.2014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ДЮСШ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г.Белорецк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 Сафина Азалия, Макерова Анна,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Камалов Арсен.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 Усманов Азиз, Шаймарданов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Рустам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 Сахабеев Эрик, Юнусов Радион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A04F50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Шумков А.А.</w:t>
            </w:r>
          </w:p>
        </w:tc>
      </w:tr>
      <w:tr w:rsidR="00507D24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proofErr w:type="gramStart"/>
            <w:r w:rsidRPr="003E1F8C">
              <w:rPr>
                <w:lang w:val="ru-RU"/>
              </w:rPr>
              <w:t>Традиционной Мемориал им.В.С.Жигалова по легкой атлетике среди 1998- 1999, 2000-2001г.р.</w:t>
            </w:r>
            <w:proofErr w:type="gram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24-25.12.2014г.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12</w:t>
            </w:r>
            <w:r w:rsidRPr="009A7346">
              <w:t xml:space="preserve">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2м-Шакирьянов Газиз, 2001гр.</w:t>
            </w:r>
            <w:proofErr w:type="gramStart"/>
            <w:r w:rsidRPr="003E1F8C">
              <w:rPr>
                <w:lang w:val="ru-RU"/>
              </w:rPr>
              <w:t>,н</w:t>
            </w:r>
            <w:proofErr w:type="gramEnd"/>
            <w:r w:rsidRPr="003E1F8C">
              <w:rPr>
                <w:lang w:val="ru-RU"/>
              </w:rPr>
              <w:t>а3000м.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A04F50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Махмутов Т.У.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Открытое первенство СЮСШОР «Динамо» по дзюдо среди 2004-2005, 2006-2008 г</w:t>
            </w:r>
            <w:proofErr w:type="gramStart"/>
            <w:r w:rsidRPr="003E1F8C">
              <w:rPr>
                <w:lang w:val="ru-RU"/>
              </w:rPr>
              <w:t>.р</w:t>
            </w:r>
            <w:proofErr w:type="gramEnd"/>
            <w:r w:rsidRPr="003E1F8C">
              <w:rPr>
                <w:lang w:val="ru-RU"/>
              </w:rPr>
              <w:t>,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28.12.2014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A04F50" w:rsidRDefault="00A04F50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Шумков А.А.</w:t>
            </w:r>
          </w:p>
        </w:tc>
      </w:tr>
      <w:tr w:rsidR="00507D24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Открытое Первенство ДЮСШ №1по</w:t>
            </w:r>
          </w:p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Самбо среди 1998-2000,2001-2003 гр.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28.12.2014 г</w:t>
            </w:r>
          </w:p>
          <w:p w:rsidR="00507D24" w:rsidRDefault="00507D24" w:rsidP="00805A53">
            <w:pPr>
              <w:ind w:right="141"/>
              <w:jc w:val="center"/>
            </w:pPr>
            <w:r>
              <w:t>г. Белорецк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 м – Сулейманов Зари</w:t>
            </w:r>
            <w:proofErr w:type="gramStart"/>
            <w:r w:rsidRPr="003E1F8C">
              <w:rPr>
                <w:lang w:val="ru-RU"/>
              </w:rPr>
              <w:t>ф(</w:t>
            </w:r>
            <w:proofErr w:type="gramEnd"/>
            <w:r w:rsidRPr="003E1F8C">
              <w:rPr>
                <w:lang w:val="ru-RU"/>
              </w:rPr>
              <w:t xml:space="preserve"> ШакировФ.З.)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м-Мухамедьянов Вади</w:t>
            </w:r>
            <w:proofErr w:type="gramStart"/>
            <w:r w:rsidRPr="003E1F8C">
              <w:rPr>
                <w:lang w:val="ru-RU"/>
              </w:rPr>
              <w:t>м(</w:t>
            </w:r>
            <w:proofErr w:type="gramEnd"/>
            <w:r w:rsidRPr="003E1F8C">
              <w:rPr>
                <w:lang w:val="ru-RU"/>
              </w:rPr>
              <w:t>ГончаровА.В.)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 – Галикеев Ринат, Даушев Рамиль</w:t>
            </w:r>
            <w:proofErr w:type="gramStart"/>
            <w:r w:rsidRPr="003E1F8C">
              <w:rPr>
                <w:lang w:val="ru-RU"/>
              </w:rPr>
              <w:t>,Б</w:t>
            </w:r>
            <w:proofErr w:type="gramEnd"/>
            <w:r w:rsidRPr="003E1F8C">
              <w:rPr>
                <w:lang w:val="ru-RU"/>
              </w:rPr>
              <w:t>аярский Кирилл (Шумков А.А.)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Хуснуллин Дамир (Харисова И.)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lastRenderedPageBreak/>
              <w:t>Хажин Линар (Шакиров Ф.З.)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A04F50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Гончаров А.В.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lastRenderedPageBreak/>
              <w:t>Турнир по хоккею среди 2004 г.р. памяти Д.И. Канайкина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03.-04.01.2015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Златоуст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«Спутник»</w:t>
            </w:r>
          </w:p>
          <w:p w:rsidR="00507D24" w:rsidRDefault="00507D24" w:rsidP="00805A53">
            <w:pPr>
              <w:ind w:right="141"/>
              <w:jc w:val="center"/>
            </w:pPr>
            <w:r>
              <w:t>«Горьня»</w:t>
            </w:r>
          </w:p>
          <w:p w:rsidR="00507D24" w:rsidRDefault="00507D24" w:rsidP="00805A53">
            <w:pPr>
              <w:ind w:right="141"/>
              <w:jc w:val="center"/>
            </w:pPr>
            <w:r>
              <w:t>2:0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A04F50" w:rsidRDefault="00A04F50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Дроздов А.И.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b/>
                <w:lang w:val="ru-RU"/>
              </w:rPr>
            </w:pPr>
            <w:r w:rsidRPr="003E1F8C">
              <w:rPr>
                <w:lang w:val="ru-RU"/>
              </w:rPr>
              <w:t>Первенство РБ по дзюдо среди  2001-2002 г.р., до 15 лет.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16-17.01.2015г.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Салават</w:t>
            </w:r>
          </w:p>
          <w:p w:rsidR="00507D24" w:rsidRPr="009A7346" w:rsidRDefault="00507D24" w:rsidP="00805A53">
            <w:pPr>
              <w:ind w:right="141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1м- Сафина Азалия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Открытые Первенство  г. Челябинска по хоккею с шайбой в сезоне 2014-2015гг. среди  команд 2004-2005г</w:t>
            </w:r>
            <w:proofErr w:type="gramStart"/>
            <w:r w:rsidRPr="003E1F8C">
              <w:rPr>
                <w:lang w:val="ru-RU"/>
              </w:rPr>
              <w:t>.р</w:t>
            </w:r>
            <w:proofErr w:type="gramEnd"/>
            <w:r w:rsidRPr="003E1F8C">
              <w:rPr>
                <w:lang w:val="ru-RU"/>
              </w:rPr>
              <w:t xml:space="preserve">       «Горняк»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 xml:space="preserve">17.01.2015 </w:t>
            </w:r>
            <w:r w:rsidRPr="00D62991">
              <w:t>г.,</w:t>
            </w:r>
          </w:p>
          <w:p w:rsidR="00507D24" w:rsidRPr="00D62991" w:rsidRDefault="00507D24" w:rsidP="00805A53">
            <w:pPr>
              <w:ind w:right="141"/>
              <w:jc w:val="center"/>
            </w:pPr>
            <w:r w:rsidRPr="00D62991">
              <w:t>г. Челябинск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  <w:rPr>
                <w:b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57408F" w:rsidRDefault="00507D24" w:rsidP="00805A53">
            <w:pPr>
              <w:ind w:right="141"/>
              <w:jc w:val="center"/>
            </w:pPr>
            <w:r w:rsidRPr="0057408F">
              <w:t>Дроздов А.И.</w:t>
            </w:r>
          </w:p>
        </w:tc>
      </w:tr>
      <w:tr w:rsidR="00507D24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b/>
                <w:lang w:val="ru-RU"/>
              </w:rPr>
            </w:pPr>
            <w:r w:rsidRPr="003E1F8C">
              <w:rPr>
                <w:lang w:val="ru-RU"/>
              </w:rPr>
              <w:t xml:space="preserve">Первенство РБ по мини – футболу  среди </w:t>
            </w:r>
            <w:proofErr w:type="gramStart"/>
            <w:r w:rsidRPr="003E1F8C">
              <w:rPr>
                <w:lang w:val="ru-RU"/>
              </w:rPr>
              <w:t>юн</w:t>
            </w:r>
            <w:proofErr w:type="gramEnd"/>
            <w:r w:rsidRPr="003E1F8C">
              <w:rPr>
                <w:lang w:val="ru-RU"/>
              </w:rPr>
              <w:t>.2000-2001 г.р.,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B62E21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B62E21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Сайфутдинов </w:t>
            </w:r>
            <w:r w:rsidR="00C67CEC">
              <w:rPr>
                <w:lang w:val="ru-RU"/>
              </w:rPr>
              <w:t>Н.А.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Отборочный турнир по боксу среди юниоров 1997-1998 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23-25.01.2015 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 Стерлитамак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64 кг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 м – Сабанбаев Игорь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Номинация «За лучшую технику и тактику боя»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Нугуманов Р.А.</w:t>
            </w:r>
          </w:p>
        </w:tc>
      </w:tr>
      <w:tr w:rsidR="00507D24" w:rsidRPr="004A4FC7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Открытое Первенство г. Белорецк по гиревому спорту среди юношей 1997-2000 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25.01.2015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Белорецк</w:t>
            </w:r>
          </w:p>
          <w:p w:rsidR="00507D24" w:rsidRPr="009A7346" w:rsidRDefault="00507D24" w:rsidP="00805A53">
            <w:pPr>
              <w:ind w:right="141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5A0CF5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C67CEC" w:rsidRDefault="00507D24" w:rsidP="00C67CEC">
            <w:pPr>
              <w:ind w:right="141"/>
              <w:rPr>
                <w:lang w:val="ru-RU"/>
              </w:rPr>
            </w:pPr>
            <w:r w:rsidRPr="00C67CEC">
              <w:rPr>
                <w:lang w:val="ru-RU"/>
              </w:rPr>
              <w:t xml:space="preserve">1м </w:t>
            </w:r>
            <w:proofErr w:type="gramStart"/>
            <w:r w:rsidR="001254AE">
              <w:rPr>
                <w:lang w:val="ru-RU"/>
              </w:rPr>
              <w:t>–</w:t>
            </w:r>
            <w:r w:rsidRPr="00C67CEC">
              <w:rPr>
                <w:lang w:val="ru-RU"/>
              </w:rPr>
              <w:t>Х</w:t>
            </w:r>
            <w:proofErr w:type="gramEnd"/>
            <w:r w:rsidRPr="00C67CEC">
              <w:rPr>
                <w:lang w:val="ru-RU"/>
              </w:rPr>
              <w:t>абиров Рустам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2м-Янзакова Эльвина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412AC7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Ягафаров В.Ф.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МО РБ по лыжным гонкам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05-07.02.2015 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г.Кумертау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C67CEC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1 место -2001-2002</w:t>
            </w:r>
          </w:p>
          <w:p w:rsidR="00C67CEC" w:rsidRPr="00C67CEC" w:rsidRDefault="00C67CEC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4 место -1999-2000г</w:t>
            </w:r>
            <w:proofErr w:type="gramStart"/>
            <w:r>
              <w:rPr>
                <w:lang w:val="ru-RU"/>
              </w:rPr>
              <w:t>.р</w:t>
            </w:r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C67CEC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место – Хабиров </w:t>
            </w:r>
            <w:r w:rsidR="00093407">
              <w:rPr>
                <w:lang w:val="ru-RU"/>
              </w:rPr>
              <w:t xml:space="preserve">Султан </w:t>
            </w:r>
          </w:p>
          <w:p w:rsidR="00093407" w:rsidRPr="00C67CEC" w:rsidRDefault="00093407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место –  Янзакова Эльвина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C67CEC" w:rsidRDefault="00C67CEC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Ложкина А.Г.</w:t>
            </w:r>
          </w:p>
        </w:tc>
      </w:tr>
      <w:tr w:rsidR="00507D24" w:rsidRPr="00412AC7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РБ Зона «Восток» по борьбе Корэш  среди 1998- 2000 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07-08.02.2015 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 Баймак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2 командное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 м – Магафуров С. (80 кг.)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2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Тажитдинов А. (65 кг.)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 – Ахмедьянов В. (60 кг.)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м-Камалетдинов Н. (45 кг.)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м </w:t>
            </w:r>
            <w:proofErr w:type="gramStart"/>
            <w:r w:rsidRPr="003E1F8C">
              <w:rPr>
                <w:lang w:val="ru-RU"/>
              </w:rPr>
              <w:t>–К</w:t>
            </w:r>
            <w:proofErr w:type="gramEnd"/>
            <w:r w:rsidRPr="003E1F8C">
              <w:rPr>
                <w:lang w:val="ru-RU"/>
              </w:rPr>
              <w:t>амалов В. (60 кг.)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Юсупов Азамат (50 кг.)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412AC7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Ахмедьянов Р.Р.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>
              <w:t>I</w:t>
            </w:r>
            <w:r w:rsidRPr="003E1F8C">
              <w:rPr>
                <w:lang w:val="ru-RU"/>
              </w:rPr>
              <w:t xml:space="preserve"> тур Первенства МО РБ по мини футболу среди 2000-2001 г.р.</w:t>
            </w:r>
          </w:p>
          <w:p w:rsidR="00507D24" w:rsidRPr="00003C70" w:rsidRDefault="00507D24" w:rsidP="00805A53">
            <w:pPr>
              <w:widowControl w:val="0"/>
              <w:suppressAutoHyphens/>
              <w:ind w:right="141"/>
              <w:jc w:val="center"/>
            </w:pPr>
            <w:r>
              <w:t>Зона «Восток»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08.02.2015 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г. Межгорье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</w:t>
            </w:r>
            <w:r w:rsidR="00B319FB">
              <w:t xml:space="preserve"> командное </w:t>
            </w:r>
            <w:r>
              <w:t xml:space="preserve">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B319FB" w:rsidP="00805A53">
            <w:pPr>
              <w:ind w:right="141"/>
              <w:jc w:val="center"/>
            </w:pPr>
            <w:r>
              <w:t>Сайфутдинов Н.А.</w:t>
            </w:r>
          </w:p>
        </w:tc>
      </w:tr>
      <w:tr w:rsidR="00507D24" w:rsidRPr="003E1F8C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 МО РБ по гиревому спорту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12-14.02.2015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Агидель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9A7346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 – Рахимов Айдар(53кг.)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2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Алебаев Флорид (+73 кг.)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B319F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Ягафаров В.Ф.</w:t>
            </w:r>
          </w:p>
        </w:tc>
      </w:tr>
      <w:tr w:rsidR="00507D24" w:rsidTr="00805A53">
        <w:trPr>
          <w:trHeight w:val="153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Магнитогорск  - Областные соревнования по легкой атлетике среди юношей и девушек 1998-1999, 2000-2001г.р.;</w:t>
            </w:r>
          </w:p>
          <w:p w:rsidR="00507D24" w:rsidRPr="003E1F8C" w:rsidRDefault="00507D24" w:rsidP="00805A53">
            <w:pPr>
              <w:ind w:left="360" w:right="141"/>
              <w:jc w:val="center"/>
              <w:rPr>
                <w:lang w:val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 w:rsidRPr="00590DA5">
              <w:t>20.02.2015г</w:t>
            </w:r>
            <w:proofErr w:type="gramStart"/>
            <w:r w:rsidRPr="00590DA5">
              <w:t>.,</w:t>
            </w:r>
            <w:proofErr w:type="gramEnd"/>
          </w:p>
          <w:p w:rsidR="00507D24" w:rsidRPr="00590DA5" w:rsidRDefault="00507D24" w:rsidP="00805A53">
            <w:pPr>
              <w:ind w:right="141"/>
              <w:jc w:val="center"/>
            </w:pPr>
            <w:r w:rsidRPr="00590DA5">
              <w:t>г.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left="360"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3000 м </w:t>
            </w:r>
            <w:proofErr w:type="gramStart"/>
            <w:r w:rsidRPr="003E1F8C">
              <w:rPr>
                <w:lang w:val="ru-RU"/>
              </w:rPr>
              <w:t xml:space="preserve">( </w:t>
            </w:r>
            <w:proofErr w:type="gramEnd"/>
            <w:r w:rsidRPr="003E1F8C">
              <w:rPr>
                <w:lang w:val="ru-RU"/>
              </w:rPr>
              <w:t>2000-01г.р.)</w:t>
            </w:r>
          </w:p>
          <w:p w:rsidR="00507D24" w:rsidRPr="003E1F8C" w:rsidRDefault="00507D24" w:rsidP="00805A53">
            <w:pPr>
              <w:ind w:left="360"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 место – Шакирьянов Газиз</w:t>
            </w:r>
          </w:p>
          <w:p w:rsidR="00507D24" w:rsidRPr="003E1F8C" w:rsidRDefault="00507D24" w:rsidP="00805A53">
            <w:pPr>
              <w:ind w:left="360"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800м (1997г.р. и старше)</w:t>
            </w:r>
          </w:p>
          <w:p w:rsidR="00507D24" w:rsidRPr="00590DA5" w:rsidRDefault="00507D24" w:rsidP="00805A53">
            <w:pPr>
              <w:ind w:left="360" w:right="141"/>
              <w:jc w:val="center"/>
            </w:pPr>
            <w:r>
              <w:t>2 место – Нажметдинова Регина</w:t>
            </w:r>
          </w:p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Махмутов Т.У.</w:t>
            </w:r>
          </w:p>
        </w:tc>
      </w:tr>
      <w:tr w:rsidR="00507D24" w:rsidTr="00805A53">
        <w:trPr>
          <w:trHeight w:val="153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lastRenderedPageBreak/>
              <w:t>Первенство РБ по самбо среди мальчиков и девочек 2001-2002г.р.</w:t>
            </w:r>
          </w:p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654585" w:rsidRDefault="00507D24" w:rsidP="00805A53">
            <w:pPr>
              <w:ind w:right="141"/>
              <w:jc w:val="center"/>
            </w:pPr>
            <w:r w:rsidRPr="00654585">
              <w:t>27.02-01.03.2015г.</w:t>
            </w:r>
          </w:p>
          <w:p w:rsidR="00507D24" w:rsidRPr="00654585" w:rsidRDefault="00507D24" w:rsidP="00805A53">
            <w:pPr>
              <w:ind w:right="141"/>
              <w:jc w:val="center"/>
            </w:pPr>
            <w:r w:rsidRPr="00654585">
              <w:t>г. Октябрьский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654585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654585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654585" w:rsidRDefault="00507D24" w:rsidP="00805A53">
            <w:pPr>
              <w:ind w:left="360" w:right="141"/>
              <w:jc w:val="center"/>
            </w:pPr>
            <w:r>
              <w:t>1 место – Сафина Азалия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654585" w:rsidRDefault="00507D24" w:rsidP="00805A53">
            <w:pPr>
              <w:ind w:right="141"/>
              <w:jc w:val="center"/>
            </w:pP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Открытое Первенство г. Белорецк по пауэрлифтингу среди юношей 1997-2000г.р.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D62991" w:rsidRDefault="00507D24" w:rsidP="00805A53">
            <w:pPr>
              <w:ind w:right="141"/>
              <w:jc w:val="center"/>
            </w:pPr>
            <w:r>
              <w:t>28.03</w:t>
            </w:r>
            <w:r w:rsidRPr="00D62991">
              <w:t>.2015г., г. Белорецк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место-Леонтьев Константин (53)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 мест</w:t>
            </w:r>
            <w:proofErr w:type="gramStart"/>
            <w:r w:rsidRPr="003E1F8C">
              <w:rPr>
                <w:lang w:val="ru-RU"/>
              </w:rPr>
              <w:t>о-</w:t>
            </w:r>
            <w:proofErr w:type="gramEnd"/>
            <w:r w:rsidRPr="003E1F8C">
              <w:rPr>
                <w:lang w:val="ru-RU"/>
              </w:rPr>
              <w:t xml:space="preserve"> Мухамедьяров Айгиз(59)1разр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место-Антонов Илья(59)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место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Рахимов Айдар (59)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мест</w:t>
            </w:r>
            <w:proofErr w:type="gramStart"/>
            <w:r w:rsidRPr="003E1F8C">
              <w:rPr>
                <w:lang w:val="ru-RU"/>
              </w:rPr>
              <w:t>о-</w:t>
            </w:r>
            <w:proofErr w:type="gramEnd"/>
            <w:r w:rsidRPr="003E1F8C">
              <w:rPr>
                <w:lang w:val="ru-RU"/>
              </w:rPr>
              <w:t xml:space="preserve"> Новокрещенский Сергей(66)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b/>
                <w:lang w:val="ru-RU"/>
              </w:rPr>
            </w:pPr>
            <w:r w:rsidRPr="003E1F8C">
              <w:rPr>
                <w:lang w:val="ru-RU"/>
              </w:rPr>
              <w:t xml:space="preserve">2 место </w:t>
            </w:r>
            <w:proofErr w:type="gramStart"/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>А</w:t>
            </w:r>
            <w:proofErr w:type="gramEnd"/>
            <w:r w:rsidRPr="003E1F8C">
              <w:rPr>
                <w:lang w:val="ru-RU"/>
              </w:rPr>
              <w:t>либаев Флорид (+93)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B27A1A" w:rsidRDefault="00507D24" w:rsidP="00805A53">
            <w:pPr>
              <w:ind w:right="141"/>
              <w:jc w:val="center"/>
            </w:pPr>
            <w:r w:rsidRPr="00B27A1A">
              <w:t>Ягафаров В.Ф.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605DE3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Чемпионат г. Челябинска по хоккею с шайбой в сезоне 2014-2015гг. среди детских команд 2004-2005г.р.  </w:t>
            </w:r>
            <w:r w:rsidRPr="00605DE3">
              <w:rPr>
                <w:lang w:val="ru-RU"/>
              </w:rPr>
              <w:t>«Трактор» - «Горняк»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D62991" w:rsidRDefault="00507D24" w:rsidP="00805A53">
            <w:pPr>
              <w:ind w:right="141"/>
              <w:jc w:val="center"/>
            </w:pPr>
            <w:r w:rsidRPr="00D62991">
              <w:t>01.03.2015г., г. Челябинск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 xml:space="preserve">«Трактор» - </w:t>
            </w:r>
            <w:r w:rsidRPr="00D62991">
              <w:t>«Горняк</w:t>
            </w:r>
            <w:r>
              <w:t>»</w:t>
            </w:r>
          </w:p>
          <w:p w:rsidR="00507D24" w:rsidRDefault="00507D24" w:rsidP="00805A53">
            <w:pPr>
              <w:ind w:right="141"/>
              <w:jc w:val="center"/>
            </w:pPr>
            <w:r>
              <w:t>5  - 3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 w:rsidRPr="0057408F">
              <w:t>Дроздов А.И.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Открытое первенство г. Магнитогорск по легкой атлетике среди 2002-2003,2004-2005 гр.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06.03.2015 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г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9A7346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9A7346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ind w:left="395" w:right="141"/>
              <w:jc w:val="center"/>
              <w:rPr>
                <w:u w:val="single"/>
                <w:lang w:val="ru-RU"/>
              </w:rPr>
            </w:pPr>
            <w:r w:rsidRPr="003E1F8C">
              <w:rPr>
                <w:u w:val="single"/>
                <w:lang w:val="ru-RU"/>
              </w:rPr>
              <w:t>2004-2005 г.р.</w:t>
            </w:r>
          </w:p>
          <w:p w:rsidR="00507D24" w:rsidRPr="003E1F8C" w:rsidRDefault="00507D24" w:rsidP="00805A53">
            <w:pPr>
              <w:ind w:left="395" w:right="141"/>
              <w:jc w:val="center"/>
              <w:rPr>
                <w:u w:val="single"/>
                <w:lang w:val="ru-RU"/>
              </w:rPr>
            </w:pPr>
            <w:r w:rsidRPr="003E1F8C">
              <w:rPr>
                <w:u w:val="single"/>
                <w:lang w:val="ru-RU"/>
              </w:rPr>
              <w:t>800 м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 место – Саляхова Алия (№1)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место – Валиуллина Дина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место – Юмакаев Динар</w:t>
            </w:r>
          </w:p>
          <w:p w:rsidR="00507D24" w:rsidRPr="003E1F8C" w:rsidRDefault="00507D24" w:rsidP="00805A53">
            <w:pPr>
              <w:ind w:left="395" w:right="141"/>
              <w:jc w:val="center"/>
              <w:rPr>
                <w:u w:val="single"/>
                <w:lang w:val="ru-RU"/>
              </w:rPr>
            </w:pPr>
            <w:r w:rsidRPr="003E1F8C">
              <w:rPr>
                <w:u w:val="single"/>
                <w:lang w:val="ru-RU"/>
              </w:rPr>
              <w:t>2002-2003 г.р.</w:t>
            </w:r>
          </w:p>
          <w:p w:rsidR="00507D24" w:rsidRPr="003E1F8C" w:rsidRDefault="00507D24" w:rsidP="00805A53">
            <w:pPr>
              <w:ind w:left="395" w:right="141"/>
              <w:jc w:val="center"/>
              <w:rPr>
                <w:u w:val="single"/>
                <w:lang w:val="ru-RU"/>
              </w:rPr>
            </w:pPr>
            <w:r w:rsidRPr="003E1F8C">
              <w:rPr>
                <w:u w:val="single"/>
                <w:lang w:val="ru-RU"/>
              </w:rPr>
              <w:t>800 м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место – Галин Арсен</w:t>
            </w:r>
          </w:p>
          <w:p w:rsidR="00507D24" w:rsidRPr="009A7346" w:rsidRDefault="00507D24" w:rsidP="00805A53">
            <w:pPr>
              <w:ind w:right="141"/>
              <w:jc w:val="center"/>
            </w:pPr>
            <w:r w:rsidRPr="009A7346">
              <w:t>3</w:t>
            </w:r>
            <w:r>
              <w:t xml:space="preserve"> место – Мадьярова Алсу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9A7346" w:rsidRDefault="00507D24" w:rsidP="00805A53">
            <w:pPr>
              <w:ind w:right="141"/>
              <w:jc w:val="center"/>
            </w:pPr>
            <w:r>
              <w:t>Махмутов Т.У.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605DE3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Чемпионат г. Челябинска по хоккею с шайбой в сезоне 2014-2015гг. среди детских команд 2004-2005г.р.  </w:t>
            </w:r>
            <w:r w:rsidRPr="00605DE3">
              <w:rPr>
                <w:lang w:val="ru-RU"/>
              </w:rPr>
              <w:t>«Мечел» - «Горняк»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D62991" w:rsidRDefault="00507D24" w:rsidP="00805A53">
            <w:pPr>
              <w:ind w:right="141"/>
              <w:jc w:val="center"/>
            </w:pPr>
            <w:r>
              <w:t>07</w:t>
            </w:r>
            <w:r w:rsidRPr="00D62991">
              <w:t>.03.2015г., г. Челябинск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 xml:space="preserve">«Мечел» - </w:t>
            </w:r>
            <w:r w:rsidRPr="00D62991">
              <w:t>«Горняк</w:t>
            </w:r>
            <w:r>
              <w:t>»</w:t>
            </w:r>
          </w:p>
          <w:p w:rsidR="00507D24" w:rsidRDefault="00507D24" w:rsidP="00805A53">
            <w:pPr>
              <w:ind w:right="141"/>
              <w:jc w:val="center"/>
            </w:pPr>
            <w:r>
              <w:t>3  - 3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 w:rsidRPr="0057408F">
              <w:t>Дроздов А.И.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2 тур Первенство МО РБ – зона  по мини </w:t>
            </w:r>
            <w:proofErr w:type="gramStart"/>
            <w:r w:rsidRPr="003E1F8C">
              <w:rPr>
                <w:lang w:val="ru-RU"/>
              </w:rPr>
              <w:t>–ф</w:t>
            </w:r>
            <w:proofErr w:type="gramEnd"/>
            <w:r w:rsidRPr="003E1F8C">
              <w:rPr>
                <w:lang w:val="ru-RU"/>
              </w:rPr>
              <w:t>утболу среди мальчиков 2000-2001г.</w:t>
            </w:r>
          </w:p>
          <w:p w:rsidR="00507D24" w:rsidRPr="00D62991" w:rsidRDefault="00507D24" w:rsidP="00805A53">
            <w:pPr>
              <w:ind w:right="141"/>
              <w:jc w:val="center"/>
            </w:pPr>
            <w:r>
              <w:t>Зона «Восток»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11.03.2015.г.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г.Баймак</w:t>
            </w:r>
          </w:p>
          <w:p w:rsidR="00507D24" w:rsidRPr="00D62991" w:rsidRDefault="00507D24" w:rsidP="00805A53">
            <w:pPr>
              <w:ind w:right="141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57408F" w:rsidRDefault="00507D24" w:rsidP="00805A53">
            <w:pPr>
              <w:ind w:right="141"/>
              <w:jc w:val="center"/>
            </w:pPr>
            <w:r>
              <w:t>Сайфутдинов Н.А.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Чемпионат ДХЛ РБ ПО ХОККЕЮ  с шайбой среди мальчиков 2004 –2005г</w:t>
            </w:r>
            <w:proofErr w:type="gramStart"/>
            <w:r w:rsidRPr="003E1F8C">
              <w:rPr>
                <w:lang w:val="ru-RU"/>
              </w:rPr>
              <w:t>.р</w:t>
            </w:r>
            <w:proofErr w:type="gram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14-15.03.2015г</w:t>
            </w:r>
          </w:p>
          <w:p w:rsidR="00507D24" w:rsidRDefault="00507D24" w:rsidP="00805A53">
            <w:pPr>
              <w:ind w:right="141"/>
              <w:jc w:val="center"/>
            </w:pPr>
            <w:r>
              <w:t>г Уфа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 w:rsidRPr="0057408F">
              <w:t>Дроздов А.И.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РБ по дзюдо  среди мальчиков и девочек 2003-2004г.р.</w:t>
            </w:r>
          </w:p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14-15.03.2015г.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 Стерлитамак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2 м – Макерова Анна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57408F" w:rsidRDefault="00507D24" w:rsidP="00805A53">
            <w:pPr>
              <w:ind w:right="141"/>
              <w:jc w:val="center"/>
            </w:pPr>
            <w:r>
              <w:t>Шумков</w:t>
            </w:r>
            <w:r w:rsidRPr="00654585">
              <w:t xml:space="preserve"> А.А.</w:t>
            </w:r>
          </w:p>
        </w:tc>
      </w:tr>
      <w:tr w:rsidR="00507D24" w:rsidRPr="00EE4FA8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Лично-командный турнир по борьбе дзюдо среди мальчиков и девочек 2001-2002, 2003-2004, 2005-2007.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21.03.2015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п. Межозерный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B319FB" w:rsidRDefault="00B319F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4 место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B319F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Шумков А.А. </w:t>
            </w:r>
          </w:p>
          <w:p w:rsidR="00B319FB" w:rsidRPr="00B319FB" w:rsidRDefault="00B319F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Гончаров А.В.</w:t>
            </w:r>
          </w:p>
        </w:tc>
      </w:tr>
      <w:tr w:rsid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lastRenderedPageBreak/>
              <w:t>Первенство МО РБ по мини футболу среди 2000-2001 г.р.</w:t>
            </w:r>
          </w:p>
          <w:p w:rsidR="00507D24" w:rsidRPr="00003C70" w:rsidRDefault="00507D24" w:rsidP="00805A53">
            <w:pPr>
              <w:widowControl w:val="0"/>
              <w:suppressAutoHyphens/>
              <w:ind w:right="141"/>
              <w:jc w:val="center"/>
            </w:pPr>
            <w:r>
              <w:t>Финал.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Default="00507D24" w:rsidP="00805A53">
            <w:pPr>
              <w:ind w:right="141"/>
              <w:jc w:val="center"/>
            </w:pPr>
            <w:r>
              <w:t>23-25.03.2015 г.</w:t>
            </w:r>
          </w:p>
          <w:p w:rsidR="00507D24" w:rsidRPr="009A7346" w:rsidRDefault="00507D24" w:rsidP="00805A53">
            <w:pPr>
              <w:ind w:right="141"/>
              <w:jc w:val="center"/>
            </w:pPr>
            <w:r>
              <w:t>п. Федоровка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B319FB" w:rsidRDefault="00B319F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Сайфутдинов.</w:t>
            </w:r>
            <w:r w:rsidR="00F24D4C">
              <w:rPr>
                <w:lang w:val="ru-RU"/>
              </w:rPr>
              <w:t>Н.А.</w:t>
            </w:r>
          </w:p>
        </w:tc>
      </w:tr>
      <w:tr w:rsidR="00507D24" w:rsidRPr="00507D24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« Кубок Белого тигра» Первенство  по дзюдо среди 2001-2003,1998-2000 гр.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04.04.2015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Фазлетдинов Ю.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 – Файзуллин И.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м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Байбулатов Тимур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Яшельбаев Артур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2 м-Яппаров Шамиль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 м-Шаймарданов Даян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м </w:t>
            </w:r>
            <w:proofErr w:type="gramStart"/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>У</w:t>
            </w:r>
            <w:proofErr w:type="gramEnd"/>
            <w:r w:rsidRPr="003E1F8C">
              <w:rPr>
                <w:lang w:val="ru-RU"/>
              </w:rPr>
              <w:t>сманов Азиз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2 м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Сафина Азалина</w:t>
            </w:r>
          </w:p>
          <w:p w:rsidR="00507D24" w:rsidRPr="00507D24" w:rsidRDefault="00507D24" w:rsidP="00805A53">
            <w:pPr>
              <w:ind w:right="141"/>
              <w:jc w:val="center"/>
              <w:rPr>
                <w:lang w:val="ru-RU"/>
              </w:rPr>
            </w:pPr>
            <w:r w:rsidRPr="00507D24">
              <w:rPr>
                <w:lang w:val="ru-RU"/>
              </w:rPr>
              <w:t xml:space="preserve">2 м </w:t>
            </w:r>
            <w:proofErr w:type="gramStart"/>
            <w:r w:rsidR="001254AE">
              <w:rPr>
                <w:lang w:val="ru-RU"/>
              </w:rPr>
              <w:t>–</w:t>
            </w:r>
            <w:r w:rsidRPr="00507D24">
              <w:rPr>
                <w:lang w:val="ru-RU"/>
              </w:rPr>
              <w:t>В</w:t>
            </w:r>
            <w:proofErr w:type="gramEnd"/>
            <w:r w:rsidRPr="00507D24">
              <w:rPr>
                <w:lang w:val="ru-RU"/>
              </w:rPr>
              <w:t>ергулов андрей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507D24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</w:tr>
      <w:tr w:rsidR="00507D24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24" w:rsidRPr="003E1F8C" w:rsidRDefault="00507D24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Открытое первенство СЮСШОР «Динамо» по дзюдо среди 20002001,2002-2003, 2004-2005, 2006-2007 г</w:t>
            </w:r>
            <w:proofErr w:type="gramStart"/>
            <w:r w:rsidRPr="003E1F8C">
              <w:rPr>
                <w:lang w:val="ru-RU"/>
              </w:rPr>
              <w:t>.р</w:t>
            </w:r>
            <w:proofErr w:type="gram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  <w:r>
              <w:t>04.04.2015 г.</w:t>
            </w:r>
          </w:p>
          <w:p w:rsidR="00507D24" w:rsidRDefault="00507D24" w:rsidP="00805A53">
            <w:pPr>
              <w:ind w:right="141"/>
              <w:jc w:val="center"/>
            </w:pPr>
            <w:r>
              <w:t>г.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Default="00507D24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м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Фазлитдинов Юлдаш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м </w:t>
            </w:r>
            <w:r w:rsidR="001254AE">
              <w:rPr>
                <w:lang w:val="ru-RU"/>
              </w:rPr>
              <w:t>–</w:t>
            </w:r>
            <w:r w:rsidRPr="003E1F8C">
              <w:rPr>
                <w:lang w:val="ru-RU"/>
              </w:rPr>
              <w:t xml:space="preserve"> Файзуллин Ильтуган</w:t>
            </w:r>
          </w:p>
          <w:p w:rsidR="00507D24" w:rsidRPr="003E1F8C" w:rsidRDefault="00507D24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24" w:rsidRPr="003E1F8C" w:rsidRDefault="00F24D4C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Шумков А.В.</w:t>
            </w:r>
          </w:p>
        </w:tc>
      </w:tr>
      <w:tr w:rsidR="008F6A0B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0B" w:rsidRPr="008F6A0B" w:rsidRDefault="008F6A0B" w:rsidP="00D14CC6">
            <w:pPr>
              <w:widowControl w:val="0"/>
              <w:suppressAutoHyphens/>
              <w:rPr>
                <w:lang w:val="ru-RU"/>
              </w:rPr>
            </w:pPr>
            <w:r w:rsidRPr="008F6A0B">
              <w:rPr>
                <w:lang w:val="ru-RU"/>
              </w:rPr>
              <w:t>Открытый Турнир по боксу. посвященный памяти мастера спорта Росси Алмаза Валеева среди 1999- 2000.2001-2002 г</w:t>
            </w:r>
            <w:proofErr w:type="gramStart"/>
            <w:r w:rsidRPr="008F6A0B">
              <w:rPr>
                <w:lang w:val="ru-RU"/>
              </w:rPr>
              <w:t>.р</w:t>
            </w:r>
            <w:proofErr w:type="gramEnd"/>
            <w:r w:rsidRPr="008F6A0B">
              <w:rPr>
                <w:lang w:val="ru-RU"/>
              </w:rPr>
              <w:t xml:space="preserve">,и младше 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D14CC6">
            <w:pPr>
              <w:jc w:val="center"/>
            </w:pPr>
            <w:r>
              <w:t xml:space="preserve">09-12.04.2015г. </w:t>
            </w:r>
          </w:p>
          <w:p w:rsidR="008F6A0B" w:rsidRDefault="008F6A0B" w:rsidP="00D14CC6">
            <w:pPr>
              <w:jc w:val="center"/>
            </w:pPr>
            <w:r>
              <w:t xml:space="preserve">г. Уфа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D14CC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D14CC6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8F6A0B" w:rsidRDefault="008F6A0B" w:rsidP="00D14CC6">
            <w:pPr>
              <w:jc w:val="center"/>
              <w:rPr>
                <w:lang w:val="ru-RU"/>
              </w:rPr>
            </w:pPr>
            <w:r w:rsidRPr="008F6A0B">
              <w:rPr>
                <w:lang w:val="ru-RU"/>
              </w:rPr>
              <w:t xml:space="preserve">1 </w:t>
            </w:r>
            <w:proofErr w:type="gramStart"/>
            <w:r w:rsidRPr="008F6A0B">
              <w:rPr>
                <w:lang w:val="ru-RU"/>
              </w:rPr>
              <w:t>м-</w:t>
            </w:r>
            <w:proofErr w:type="gramEnd"/>
            <w:r w:rsidRPr="008F6A0B">
              <w:rPr>
                <w:lang w:val="ru-RU"/>
              </w:rPr>
              <w:t xml:space="preserve"> Зеркин Иван (57 кг)</w:t>
            </w:r>
          </w:p>
          <w:p w:rsidR="008F6A0B" w:rsidRPr="008F6A0B" w:rsidRDefault="008F6A0B" w:rsidP="00D14CC6">
            <w:pPr>
              <w:jc w:val="center"/>
              <w:rPr>
                <w:lang w:val="ru-RU"/>
              </w:rPr>
            </w:pPr>
            <w:r w:rsidRPr="008F6A0B">
              <w:rPr>
                <w:lang w:val="ru-RU"/>
              </w:rPr>
              <w:t xml:space="preserve">1 </w:t>
            </w:r>
            <w:proofErr w:type="gramStart"/>
            <w:r w:rsidRPr="008F6A0B">
              <w:rPr>
                <w:lang w:val="ru-RU"/>
              </w:rPr>
              <w:t>м-</w:t>
            </w:r>
            <w:proofErr w:type="gramEnd"/>
            <w:r w:rsidRPr="008F6A0B">
              <w:rPr>
                <w:lang w:val="ru-RU"/>
              </w:rPr>
              <w:t xml:space="preserve"> Гарипов Артур  (+70 кг)</w:t>
            </w:r>
          </w:p>
          <w:p w:rsidR="008F6A0B" w:rsidRPr="008F6A0B" w:rsidRDefault="008F6A0B" w:rsidP="00D14CC6">
            <w:pPr>
              <w:jc w:val="center"/>
              <w:rPr>
                <w:lang w:val="ru-RU"/>
              </w:rPr>
            </w:pPr>
            <w:r w:rsidRPr="008F6A0B">
              <w:rPr>
                <w:lang w:val="ru-RU"/>
              </w:rPr>
              <w:t xml:space="preserve">1 </w:t>
            </w:r>
            <w:proofErr w:type="gramStart"/>
            <w:r w:rsidRPr="008F6A0B">
              <w:rPr>
                <w:lang w:val="ru-RU"/>
              </w:rPr>
              <w:t>м-</w:t>
            </w:r>
            <w:proofErr w:type="gramEnd"/>
            <w:r w:rsidRPr="008F6A0B">
              <w:rPr>
                <w:lang w:val="ru-RU"/>
              </w:rPr>
              <w:t xml:space="preserve"> Юнусов Элвин (52 кг)</w:t>
            </w:r>
          </w:p>
          <w:p w:rsidR="008F6A0B" w:rsidRPr="008F6A0B" w:rsidRDefault="008F6A0B" w:rsidP="00D14CC6">
            <w:pPr>
              <w:jc w:val="center"/>
              <w:rPr>
                <w:lang w:val="ru-RU"/>
              </w:rPr>
            </w:pPr>
            <w:r w:rsidRPr="008F6A0B">
              <w:rPr>
                <w:lang w:val="ru-RU"/>
              </w:rPr>
              <w:t xml:space="preserve">2 </w:t>
            </w:r>
            <w:proofErr w:type="gramStart"/>
            <w:r w:rsidRPr="008F6A0B">
              <w:rPr>
                <w:lang w:val="ru-RU"/>
              </w:rPr>
              <w:t>м-</w:t>
            </w:r>
            <w:proofErr w:type="gramEnd"/>
            <w:r w:rsidRPr="008F6A0B">
              <w:rPr>
                <w:lang w:val="ru-RU"/>
              </w:rPr>
              <w:t xml:space="preserve"> Магафуров Айнур (64 кг)</w:t>
            </w:r>
          </w:p>
          <w:p w:rsidR="008F6A0B" w:rsidRDefault="008F6A0B" w:rsidP="00D14CC6">
            <w:pPr>
              <w:jc w:val="center"/>
            </w:pPr>
            <w:r>
              <w:t>\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845C1F" w:rsidRDefault="008F6A0B" w:rsidP="00D14CC6">
            <w:pPr>
              <w:ind w:right="141"/>
              <w:jc w:val="center"/>
            </w:pPr>
            <w:r>
              <w:t>Нугуманов Р.А.</w:t>
            </w:r>
          </w:p>
        </w:tc>
      </w:tr>
      <w:tr w:rsidR="008F6A0B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0B" w:rsidRPr="003E1F8C" w:rsidRDefault="008F6A0B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МО РБ  по дзюдо среди 2001-2003 гр.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14-16.04.2015 г.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Тур. База «Арский Камень»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Тагирова Дияна (36кг)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Вагапова Лилия  (32кг)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Мухаметдинова Юлия  (44кг)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2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Сафина Азалина  (57кг)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Шумков А.А.</w:t>
            </w:r>
          </w:p>
          <w:p w:rsidR="008F6A0B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Гончаров А.В.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Шакоров Ф.З.</w:t>
            </w:r>
          </w:p>
        </w:tc>
      </w:tr>
      <w:tr w:rsidR="008F6A0B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0B" w:rsidRPr="003E1F8C" w:rsidRDefault="008F6A0B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Финал Кубка Ю. Гагарина  по баскетболу среди 7-8 классов 2000-2001 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  <w:r>
              <w:t>15-19.04.2015 г.</w:t>
            </w:r>
          </w:p>
          <w:p w:rsidR="008F6A0B" w:rsidRDefault="008F6A0B" w:rsidP="00805A53">
            <w:pPr>
              <w:ind w:right="141"/>
              <w:jc w:val="center"/>
            </w:pPr>
            <w:r>
              <w:t>г. Благовещенск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  <w:r>
              <w:t>3 м – Юноши</w:t>
            </w:r>
          </w:p>
          <w:p w:rsidR="008F6A0B" w:rsidRDefault="008F6A0B" w:rsidP="00805A53">
            <w:pPr>
              <w:ind w:right="141"/>
              <w:jc w:val="center"/>
            </w:pPr>
            <w:r>
              <w:t>9 м – Девушки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F24D4C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Ашмарина О.В.</w:t>
            </w:r>
          </w:p>
        </w:tc>
      </w:tr>
      <w:tr w:rsidR="008F6A0B" w:rsidRPr="001254AE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0B" w:rsidRDefault="008F6A0B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>
              <w:t>VII</w:t>
            </w:r>
            <w:r w:rsidRPr="001254AE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Летняя Спартакиада  учащихся ПФО по боксу </w:t>
            </w:r>
          </w:p>
          <w:p w:rsidR="008F6A0B" w:rsidRPr="001254AE" w:rsidRDefault="008F6A0B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среди 1997-1998 г.р.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20-26.05.2015г. </w:t>
            </w:r>
          </w:p>
          <w:p w:rsidR="008F6A0B" w:rsidRPr="001254AE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  <w:proofErr w:type="gramStart"/>
            <w:r>
              <w:rPr>
                <w:lang w:val="ru-RU"/>
              </w:rPr>
              <w:t>.П</w:t>
            </w:r>
            <w:proofErr w:type="gramEnd"/>
            <w:r>
              <w:rPr>
                <w:lang w:val="ru-RU"/>
              </w:rPr>
              <w:t xml:space="preserve">енза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1254AE" w:rsidRDefault="008F6A0B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1254AE" w:rsidRDefault="008F6A0B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1254AE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Абсолютный чемпион – Сабанбаев Игорь Ирикович  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Нугуманов Р.А.</w:t>
            </w:r>
          </w:p>
        </w:tc>
      </w:tr>
      <w:tr w:rsidR="008F6A0B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0B" w:rsidRPr="003E1F8C" w:rsidRDefault="008F6A0B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Открытый турнир ЗАТО Межгорье по борьбе самбо среди 1999- 2000,2001-2002 г</w:t>
            </w:r>
            <w:proofErr w:type="gramStart"/>
            <w:r w:rsidRPr="003E1F8C">
              <w:rPr>
                <w:lang w:val="ru-RU"/>
              </w:rPr>
              <w:t>.р</w:t>
            </w:r>
            <w:proofErr w:type="gram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1254AE" w:rsidRDefault="008F6A0B" w:rsidP="00805A53">
            <w:pPr>
              <w:ind w:right="141"/>
              <w:jc w:val="center"/>
              <w:rPr>
                <w:lang w:val="ru-RU"/>
              </w:rPr>
            </w:pPr>
            <w:r w:rsidRPr="001254AE">
              <w:rPr>
                <w:lang w:val="ru-RU"/>
              </w:rPr>
              <w:t>26.04.2015 г.</w:t>
            </w:r>
          </w:p>
          <w:p w:rsidR="008F6A0B" w:rsidRPr="001254AE" w:rsidRDefault="008F6A0B" w:rsidP="00805A53">
            <w:pPr>
              <w:ind w:right="141"/>
              <w:jc w:val="center"/>
              <w:rPr>
                <w:lang w:val="ru-RU"/>
              </w:rPr>
            </w:pPr>
            <w:r w:rsidRPr="001254AE">
              <w:rPr>
                <w:lang w:val="ru-RU"/>
              </w:rPr>
              <w:t>г. Межгорье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1254AE" w:rsidRDefault="008F6A0B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E041D3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1254AE">
              <w:rPr>
                <w:lang w:val="ru-RU"/>
              </w:rPr>
              <w:t xml:space="preserve">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1254AE" w:rsidRDefault="008F6A0B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F24D4C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Гончаров А.В.</w:t>
            </w:r>
          </w:p>
        </w:tc>
      </w:tr>
      <w:tr w:rsidR="008F6A0B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0B" w:rsidRPr="003E1F8C" w:rsidRDefault="008F6A0B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Первенство РБ по настольному теннису  среди юношей и девушек 2000-2002,2003-2005 гр.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  <w:r>
              <w:t>04.05.2015г.</w:t>
            </w:r>
          </w:p>
          <w:p w:rsidR="008F6A0B" w:rsidRDefault="008F6A0B" w:rsidP="00805A53">
            <w:pPr>
              <w:ind w:right="141"/>
              <w:jc w:val="center"/>
            </w:pPr>
            <w:r>
              <w:t>г. Уфа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Среди 2000-2002 г</w:t>
            </w:r>
            <w:proofErr w:type="gramStart"/>
            <w:r w:rsidRPr="003E1F8C">
              <w:rPr>
                <w:lang w:val="ru-RU"/>
              </w:rPr>
              <w:t>.р</w:t>
            </w:r>
            <w:proofErr w:type="gramEnd"/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3 м – Ахметшина Лилия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4 м Ахметшина Алия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6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Биктимирова Лилия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Среди 2003-2005 г</w:t>
            </w:r>
            <w:proofErr w:type="gramStart"/>
            <w:r w:rsidRPr="003E1F8C">
              <w:rPr>
                <w:lang w:val="ru-RU"/>
              </w:rPr>
              <w:t>.р</w:t>
            </w:r>
            <w:proofErr w:type="gramEnd"/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5 м Ахметшина Зилия</w:t>
            </w:r>
          </w:p>
          <w:p w:rsidR="008F6A0B" w:rsidRPr="00805A53" w:rsidRDefault="008F6A0B" w:rsidP="00805A53">
            <w:pPr>
              <w:ind w:right="141"/>
              <w:jc w:val="center"/>
              <w:rPr>
                <w:lang w:val="ru-RU"/>
              </w:rPr>
            </w:pPr>
            <w:r w:rsidRPr="00805A53">
              <w:rPr>
                <w:lang w:val="ru-RU"/>
              </w:rPr>
              <w:lastRenderedPageBreak/>
              <w:t xml:space="preserve">6 </w:t>
            </w:r>
            <w:proofErr w:type="gramStart"/>
            <w:r w:rsidRPr="00805A53">
              <w:rPr>
                <w:lang w:val="ru-RU"/>
              </w:rPr>
              <w:t>м-</w:t>
            </w:r>
            <w:proofErr w:type="gramEnd"/>
            <w:r w:rsidRPr="00805A53">
              <w:rPr>
                <w:lang w:val="ru-RU"/>
              </w:rPr>
              <w:t xml:space="preserve"> Азизкулов Сино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805A53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Гарифуллин И.Р.</w:t>
            </w:r>
          </w:p>
        </w:tc>
      </w:tr>
      <w:tr w:rsidR="008F6A0B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0B" w:rsidRPr="003E1F8C" w:rsidRDefault="008F6A0B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lastRenderedPageBreak/>
              <w:t>Открытый турнир по кикбоксингу «Кубок новичка»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  <w:r>
              <w:t>15-17.05.2015г.</w:t>
            </w:r>
          </w:p>
          <w:p w:rsidR="008F6A0B" w:rsidRDefault="008F6A0B" w:rsidP="00805A53">
            <w:pPr>
              <w:ind w:right="141"/>
              <w:jc w:val="center"/>
            </w:pPr>
            <w:r>
              <w:t>г.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Зеркин Иван (57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Гниятуллин Урал  (32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Галемьянов Айдар  (54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Гарипов Артур  (+70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Юнусов Элвин (52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Магафуров Айнур (64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Гайфуллин Эмиль  (50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2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Таипов Артем  (40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Салахов Арслан  (48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3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Закиров Руслан  (70 кг)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Нуггуманов Р.А.</w:t>
            </w:r>
          </w:p>
        </w:tc>
      </w:tr>
      <w:tr w:rsidR="008F6A0B" w:rsidRPr="00805A53" w:rsidTr="00805A5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0B" w:rsidRPr="003E1F8C" w:rsidRDefault="008F6A0B" w:rsidP="00805A53">
            <w:pPr>
              <w:widowControl w:val="0"/>
              <w:suppressAutoHyphens/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Открытый турнир по дзюдо  «Кубок новичка» среди 2005-2007 г.р.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  <w:r>
              <w:t>23.05.2015г.</w:t>
            </w:r>
          </w:p>
          <w:p w:rsidR="008F6A0B" w:rsidRDefault="008F6A0B" w:rsidP="00805A53">
            <w:pPr>
              <w:ind w:right="141"/>
              <w:jc w:val="center"/>
            </w:pPr>
            <w:r>
              <w:t>г. Магнитогорск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Default="008F6A0B" w:rsidP="00805A53">
            <w:pPr>
              <w:ind w:right="141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2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Юнусов Радиони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>7 м-Камалов Арсен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1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Шарафутдинов Артем</w:t>
            </w:r>
          </w:p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 w:rsidRPr="003E1F8C">
              <w:rPr>
                <w:lang w:val="ru-RU"/>
              </w:rPr>
              <w:t xml:space="preserve">5 </w:t>
            </w:r>
            <w:proofErr w:type="gramStart"/>
            <w:r w:rsidRPr="003E1F8C">
              <w:rPr>
                <w:lang w:val="ru-RU"/>
              </w:rPr>
              <w:t>м-</w:t>
            </w:r>
            <w:proofErr w:type="gramEnd"/>
            <w:r w:rsidRPr="003E1F8C">
              <w:rPr>
                <w:lang w:val="ru-RU"/>
              </w:rPr>
              <w:t xml:space="preserve"> Щербаков Ярослав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0B" w:rsidRPr="003E1F8C" w:rsidRDefault="008F6A0B" w:rsidP="00805A53">
            <w:pPr>
              <w:ind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Шумков А.А.</w:t>
            </w:r>
          </w:p>
        </w:tc>
      </w:tr>
    </w:tbl>
    <w:p w:rsidR="00507D24" w:rsidRDefault="00507D24" w:rsidP="00507D24">
      <w:pPr>
        <w:ind w:right="141"/>
        <w:jc w:val="center"/>
        <w:rPr>
          <w:lang w:val="ru-RU"/>
        </w:rPr>
      </w:pPr>
    </w:p>
    <w:p w:rsidR="00DA4E1C" w:rsidRDefault="00DA4E1C" w:rsidP="00507D24">
      <w:pPr>
        <w:ind w:right="141"/>
        <w:jc w:val="center"/>
        <w:rPr>
          <w:lang w:val="ru-RU"/>
        </w:rPr>
      </w:pPr>
    </w:p>
    <w:p w:rsidR="00B174EE" w:rsidRPr="00B174EE" w:rsidRDefault="00B174EE" w:rsidP="00B174EE">
      <w:pPr>
        <w:ind w:right="395"/>
        <w:jc w:val="center"/>
        <w:rPr>
          <w:b/>
          <w:sz w:val="28"/>
          <w:szCs w:val="28"/>
          <w:lang w:val="ru-RU"/>
        </w:rPr>
      </w:pPr>
      <w:r w:rsidRPr="00B174EE">
        <w:rPr>
          <w:b/>
          <w:sz w:val="28"/>
          <w:szCs w:val="28"/>
          <w:lang w:val="ru-RU"/>
        </w:rPr>
        <w:t>Отчет  2014-2015  уч. г. по ДЮСШ</w:t>
      </w:r>
    </w:p>
    <w:p w:rsidR="00DA4E1C" w:rsidRDefault="00B174EE" w:rsidP="00B174EE">
      <w:pPr>
        <w:ind w:right="141"/>
        <w:jc w:val="center"/>
        <w:rPr>
          <w:lang w:val="ru-RU"/>
        </w:rPr>
      </w:pPr>
      <w:r w:rsidRPr="00B174EE">
        <w:rPr>
          <w:b/>
          <w:sz w:val="28"/>
          <w:szCs w:val="28"/>
          <w:lang w:val="ru-RU"/>
        </w:rPr>
        <w:t>Проведенные спортивные районно-городские мероприятия, соревнования</w:t>
      </w:r>
    </w:p>
    <w:tbl>
      <w:tblPr>
        <w:tblStyle w:val="afb"/>
        <w:tblW w:w="10915" w:type="dxa"/>
        <w:tblInd w:w="-1026" w:type="dxa"/>
        <w:tblLayout w:type="fixed"/>
        <w:tblLook w:val="01E0" w:firstRow="1" w:lastRow="1" w:firstColumn="1" w:lastColumn="1" w:noHBand="0" w:noVBand="0"/>
      </w:tblPr>
      <w:tblGrid>
        <w:gridCol w:w="2421"/>
        <w:gridCol w:w="1560"/>
        <w:gridCol w:w="1406"/>
        <w:gridCol w:w="1276"/>
        <w:gridCol w:w="2268"/>
        <w:gridCol w:w="1984"/>
      </w:tblGrid>
      <w:tr w:rsidR="005A7C97" w:rsidRPr="00F90AE2" w:rsidTr="007E3899">
        <w:tc>
          <w:tcPr>
            <w:tcW w:w="2421" w:type="dxa"/>
          </w:tcPr>
          <w:p w:rsidR="005A7C97" w:rsidRPr="00F90AE2" w:rsidRDefault="005A7C97" w:rsidP="007E3899">
            <w:pPr>
              <w:jc w:val="center"/>
            </w:pPr>
            <w:r w:rsidRPr="00F90AE2">
              <w:t>Мероприятия</w:t>
            </w:r>
          </w:p>
        </w:tc>
        <w:tc>
          <w:tcPr>
            <w:tcW w:w="1560" w:type="dxa"/>
          </w:tcPr>
          <w:p w:rsidR="005A7C97" w:rsidRPr="00F90AE2" w:rsidRDefault="005A7C97" w:rsidP="007E3899">
            <w:pPr>
              <w:jc w:val="center"/>
            </w:pPr>
            <w:r w:rsidRPr="00F90AE2">
              <w:t>Дата</w:t>
            </w:r>
          </w:p>
        </w:tc>
        <w:tc>
          <w:tcPr>
            <w:tcW w:w="1406" w:type="dxa"/>
          </w:tcPr>
          <w:p w:rsidR="005A7C97" w:rsidRPr="00F90AE2" w:rsidRDefault="005A7C97" w:rsidP="007E3899">
            <w:pPr>
              <w:jc w:val="center"/>
            </w:pPr>
            <w:r>
              <w:t xml:space="preserve">Кол-во участников  </w:t>
            </w:r>
          </w:p>
        </w:tc>
        <w:tc>
          <w:tcPr>
            <w:tcW w:w="1276" w:type="dxa"/>
          </w:tcPr>
          <w:p w:rsidR="005A7C97" w:rsidRPr="00F90AE2" w:rsidRDefault="005A7C97" w:rsidP="007E3899">
            <w:pPr>
              <w:jc w:val="center"/>
            </w:pPr>
            <w:r w:rsidRPr="00F90AE2">
              <w:t>Места</w:t>
            </w:r>
          </w:p>
        </w:tc>
        <w:tc>
          <w:tcPr>
            <w:tcW w:w="2268" w:type="dxa"/>
          </w:tcPr>
          <w:p w:rsidR="005A7C97" w:rsidRPr="00F90AE2" w:rsidRDefault="005A7C97" w:rsidP="007E3899">
            <w:pPr>
              <w:tabs>
                <w:tab w:val="left" w:pos="306"/>
                <w:tab w:val="left" w:pos="589"/>
                <w:tab w:val="left" w:pos="1015"/>
              </w:tabs>
              <w:ind w:left="-170" w:right="-113"/>
              <w:jc w:val="center"/>
            </w:pPr>
            <w:r w:rsidRPr="00F90AE2">
              <w:t>Призеры</w:t>
            </w:r>
          </w:p>
        </w:tc>
        <w:tc>
          <w:tcPr>
            <w:tcW w:w="1984" w:type="dxa"/>
          </w:tcPr>
          <w:p w:rsidR="005A7C97" w:rsidRPr="00F90AE2" w:rsidRDefault="005A7C97" w:rsidP="007E3899">
            <w:pPr>
              <w:tabs>
                <w:tab w:val="left" w:pos="1593"/>
                <w:tab w:val="left" w:pos="1876"/>
                <w:tab w:val="left" w:pos="2585"/>
              </w:tabs>
              <w:ind w:left="-959" w:right="459" w:firstLine="851"/>
              <w:jc w:val="center"/>
            </w:pPr>
            <w:r w:rsidRPr="00F90AE2">
              <w:t>Ответственные</w:t>
            </w:r>
          </w:p>
        </w:tc>
      </w:tr>
      <w:tr w:rsidR="005A7C97" w:rsidRPr="00F90AE2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>Турнир по мини-футболу среди юношей  2000-2001г.р.</w:t>
            </w:r>
          </w:p>
          <w:p w:rsidR="005A7C97" w:rsidRPr="00F90AE2" w:rsidRDefault="005A7C97" w:rsidP="007E3899">
            <w:r w:rsidRPr="009A7346">
              <w:t>Посвященный</w:t>
            </w:r>
            <w:r>
              <w:t xml:space="preserve"> 60- летию УГОК</w:t>
            </w:r>
          </w:p>
        </w:tc>
        <w:tc>
          <w:tcPr>
            <w:tcW w:w="1560" w:type="dxa"/>
          </w:tcPr>
          <w:p w:rsidR="005A7C97" w:rsidRPr="00464B73" w:rsidRDefault="005A7C97" w:rsidP="007E3899">
            <w:pPr>
              <w:jc w:val="center"/>
            </w:pPr>
            <w:r w:rsidRPr="00464B73">
              <w:t>28.09.2014 г</w:t>
            </w:r>
          </w:p>
        </w:tc>
        <w:tc>
          <w:tcPr>
            <w:tcW w:w="1406" w:type="dxa"/>
          </w:tcPr>
          <w:p w:rsidR="005A7C97" w:rsidRPr="00464B73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464B73" w:rsidRDefault="005A7C97" w:rsidP="007E3899">
            <w:pPr>
              <w:jc w:val="center"/>
            </w:pPr>
            <w:r w:rsidRPr="00464B73">
              <w:t xml:space="preserve">2 место </w:t>
            </w:r>
          </w:p>
        </w:tc>
        <w:tc>
          <w:tcPr>
            <w:tcW w:w="2268" w:type="dxa"/>
          </w:tcPr>
          <w:p w:rsidR="005A7C97" w:rsidRPr="00F90AE2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1877"/>
                <w:tab w:val="left" w:pos="2034"/>
                <w:tab w:val="left" w:pos="2585"/>
              </w:tabs>
              <w:ind w:right="281"/>
              <w:jc w:val="center"/>
            </w:pPr>
            <w:r w:rsidRPr="00E13D0C">
              <w:t>Сайфуттдинов Р.Г.</w:t>
            </w:r>
          </w:p>
        </w:tc>
      </w:tr>
      <w:tr w:rsidR="005A7C97" w:rsidRPr="00F90AE2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Классификационный  турнир по дзюдо среди юношей 1998-2000, 2001-2002, 2003-2004г.р.,</w:t>
            </w:r>
          </w:p>
        </w:tc>
        <w:tc>
          <w:tcPr>
            <w:tcW w:w="1560" w:type="dxa"/>
          </w:tcPr>
          <w:p w:rsidR="005A7C97" w:rsidRPr="00464B73" w:rsidRDefault="005A7C97" w:rsidP="007E3899">
            <w:pPr>
              <w:jc w:val="center"/>
            </w:pPr>
            <w:r w:rsidRPr="00464B73">
              <w:t>28.09.2014г.</w:t>
            </w:r>
          </w:p>
          <w:p w:rsidR="005A7C97" w:rsidRPr="00464B73" w:rsidRDefault="005A7C97" w:rsidP="007E3899">
            <w:pPr>
              <w:jc w:val="center"/>
            </w:pPr>
            <w:r w:rsidRPr="00464B73">
              <w:t>ДЮСШ</w:t>
            </w:r>
          </w:p>
        </w:tc>
        <w:tc>
          <w:tcPr>
            <w:tcW w:w="1406" w:type="dxa"/>
          </w:tcPr>
          <w:p w:rsidR="005A7C97" w:rsidRPr="00464B73" w:rsidRDefault="005A7C97" w:rsidP="007E3899">
            <w:pPr>
              <w:jc w:val="center"/>
            </w:pPr>
            <w:r w:rsidRPr="00464B73">
              <w:t>65</w:t>
            </w:r>
            <w:r>
              <w:t xml:space="preserve"> участников </w:t>
            </w:r>
          </w:p>
        </w:tc>
        <w:tc>
          <w:tcPr>
            <w:tcW w:w="1276" w:type="dxa"/>
          </w:tcPr>
          <w:p w:rsidR="005A7C97" w:rsidRPr="00464B73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F90AE2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 w:rsidRPr="00E13D0C">
              <w:t>Гончаров А.В.</w:t>
            </w:r>
          </w:p>
        </w:tc>
      </w:tr>
      <w:tr w:rsidR="005A7C97" w:rsidRPr="00F90AE2" w:rsidTr="007E3899">
        <w:tc>
          <w:tcPr>
            <w:tcW w:w="2421" w:type="dxa"/>
          </w:tcPr>
          <w:p w:rsidR="005A7C97" w:rsidRPr="004A11AF" w:rsidRDefault="005A7C97" w:rsidP="007E3899">
            <w:pPr>
              <w:jc w:val="center"/>
            </w:pPr>
            <w:r w:rsidRPr="004A11AF">
              <w:t xml:space="preserve">Кросс нации </w:t>
            </w:r>
          </w:p>
        </w:tc>
        <w:tc>
          <w:tcPr>
            <w:tcW w:w="1560" w:type="dxa"/>
          </w:tcPr>
          <w:p w:rsidR="005A7C97" w:rsidRPr="00464B73" w:rsidRDefault="005A7C97" w:rsidP="007E3899">
            <w:pPr>
              <w:jc w:val="center"/>
            </w:pPr>
            <w:r w:rsidRPr="00464B73">
              <w:t>20.</w:t>
            </w:r>
            <w:r>
              <w:t>09.</w:t>
            </w:r>
            <w:r w:rsidRPr="00464B73">
              <w:t>2014г.</w:t>
            </w:r>
          </w:p>
          <w:p w:rsidR="005A7C97" w:rsidRPr="00464B73" w:rsidRDefault="005A7C97" w:rsidP="007E3899">
            <w:pPr>
              <w:jc w:val="center"/>
            </w:pPr>
            <w:r w:rsidRPr="00464B73">
              <w:t>гУчалы</w:t>
            </w:r>
          </w:p>
        </w:tc>
        <w:tc>
          <w:tcPr>
            <w:tcW w:w="1406" w:type="dxa"/>
          </w:tcPr>
          <w:p w:rsidR="005A7C97" w:rsidRPr="00464B73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464B73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4A11AF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ДЮСШ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9A7346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t xml:space="preserve">Первенство ДЮСШ по легкой атлетике, посвященное Дню </w:t>
            </w:r>
            <w:r w:rsidRPr="009A7346">
              <w:t xml:space="preserve">Республики </w:t>
            </w:r>
          </w:p>
          <w:p w:rsidR="005A7C97" w:rsidRPr="009A7346" w:rsidRDefault="005A7C97" w:rsidP="007E3899">
            <w:pPr>
              <w:jc w:val="center"/>
            </w:pP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 w:rsidRPr="009A7346">
              <w:t>02.10.2014г.</w:t>
            </w:r>
          </w:p>
          <w:p w:rsidR="005A7C97" w:rsidRPr="009A7346" w:rsidRDefault="005A7C97" w:rsidP="007E3899">
            <w:pPr>
              <w:jc w:val="center"/>
            </w:pPr>
            <w:r w:rsidRPr="009A7346">
              <w:t>стадион «Горняк»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 w:rsidRPr="009A7346">
              <w:t>279 участников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ind w:left="395"/>
            </w:pPr>
          </w:p>
        </w:tc>
        <w:tc>
          <w:tcPr>
            <w:tcW w:w="2268" w:type="dxa"/>
          </w:tcPr>
          <w:p w:rsidR="005A7C97" w:rsidRPr="005A7C97" w:rsidRDefault="005A7C97" w:rsidP="007E3899">
            <w:pPr>
              <w:ind w:left="395"/>
              <w:rPr>
                <w:lang w:val="ru-RU"/>
              </w:rPr>
            </w:pPr>
            <w:r w:rsidRPr="005A7C97">
              <w:rPr>
                <w:lang w:val="ru-RU"/>
              </w:rPr>
              <w:t xml:space="preserve">            Дев.</w:t>
            </w:r>
          </w:p>
          <w:p w:rsidR="005A7C97" w:rsidRPr="005A7C97" w:rsidRDefault="005A7C97" w:rsidP="007E3899">
            <w:pPr>
              <w:ind w:left="395"/>
              <w:rPr>
                <w:u w:val="single"/>
                <w:lang w:val="ru-RU"/>
              </w:rPr>
            </w:pPr>
            <w:r w:rsidRPr="005A7C97">
              <w:rPr>
                <w:u w:val="single"/>
                <w:lang w:val="ru-RU"/>
              </w:rPr>
              <w:t>2004г.р. и моложе: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место – Сосно Валерия(№1)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место – Новикова Александра (№5)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3 место – Емельянова Дарья (№5)</w:t>
            </w:r>
          </w:p>
          <w:p w:rsidR="005A7C97" w:rsidRPr="005A7C97" w:rsidRDefault="005A7C97" w:rsidP="007E3899">
            <w:pPr>
              <w:ind w:left="395"/>
              <w:rPr>
                <w:u w:val="single"/>
                <w:lang w:val="ru-RU"/>
              </w:rPr>
            </w:pPr>
            <w:r w:rsidRPr="005A7C97">
              <w:rPr>
                <w:u w:val="single"/>
                <w:lang w:val="ru-RU"/>
              </w:rPr>
              <w:t>2002-2003г.р.: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место – Рамазанова Д. (№1),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lastRenderedPageBreak/>
              <w:t xml:space="preserve">2 место – Халитова В. (№3),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3 место – Гильманова Э. (№1)</w:t>
            </w:r>
          </w:p>
          <w:p w:rsidR="005A7C97" w:rsidRPr="005A7C97" w:rsidRDefault="005A7C97" w:rsidP="007E3899">
            <w:pPr>
              <w:ind w:left="395"/>
              <w:rPr>
                <w:u w:val="single"/>
                <w:lang w:val="ru-RU"/>
              </w:rPr>
            </w:pPr>
            <w:r w:rsidRPr="005A7C97">
              <w:rPr>
                <w:u w:val="single"/>
                <w:lang w:val="ru-RU"/>
              </w:rPr>
              <w:t>2000-2001г.р.: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место - Киреева Полина (№3)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место – Магафурова Валерия (№3)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3 место – Лутфуллина Э. (№3)</w:t>
            </w:r>
          </w:p>
          <w:p w:rsidR="005A7C97" w:rsidRPr="005A7C97" w:rsidRDefault="005A7C97" w:rsidP="007E3899">
            <w:pPr>
              <w:ind w:left="395"/>
              <w:rPr>
                <w:u w:val="single"/>
                <w:lang w:val="ru-RU"/>
              </w:rPr>
            </w:pPr>
            <w:r w:rsidRPr="005A7C97">
              <w:rPr>
                <w:u w:val="single"/>
                <w:lang w:val="ru-RU"/>
              </w:rPr>
              <w:t>1998-1999г.р.: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место – Бушаева Марина (№5)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место – Магасумова Г. (№5),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3 место – Яппарова А. (№1)</w:t>
            </w:r>
          </w:p>
          <w:p w:rsidR="005A7C97" w:rsidRPr="005A7C97" w:rsidRDefault="005A7C97" w:rsidP="007E3899">
            <w:pPr>
              <w:ind w:left="395"/>
              <w:rPr>
                <w:lang w:val="ru-RU"/>
              </w:rPr>
            </w:pPr>
            <w:r w:rsidRPr="005A7C97">
              <w:rPr>
                <w:lang w:val="ru-RU"/>
              </w:rPr>
              <w:t xml:space="preserve">            </w:t>
            </w:r>
          </w:p>
          <w:p w:rsidR="005A7C97" w:rsidRPr="005A7C97" w:rsidRDefault="005A7C97" w:rsidP="007E3899">
            <w:pPr>
              <w:ind w:left="395"/>
              <w:rPr>
                <w:lang w:val="ru-RU"/>
              </w:rPr>
            </w:pPr>
            <w:r w:rsidRPr="005A7C97">
              <w:rPr>
                <w:lang w:val="ru-RU"/>
              </w:rPr>
              <w:t xml:space="preserve">            Юноши</w:t>
            </w:r>
          </w:p>
          <w:p w:rsidR="005A7C97" w:rsidRPr="005A7C97" w:rsidRDefault="005A7C97" w:rsidP="007E3899">
            <w:pPr>
              <w:ind w:left="395"/>
              <w:rPr>
                <w:u w:val="single"/>
                <w:lang w:val="ru-RU"/>
              </w:rPr>
            </w:pPr>
            <w:r w:rsidRPr="005A7C97">
              <w:rPr>
                <w:u w:val="single"/>
                <w:lang w:val="ru-RU"/>
              </w:rPr>
              <w:t xml:space="preserve">           2004г.р. и моложе: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место </w:t>
            </w:r>
            <w:proofErr w:type="gramStart"/>
            <w:r w:rsidRPr="005A7C97">
              <w:rPr>
                <w:lang w:val="ru-RU"/>
              </w:rPr>
              <w:t>–О</w:t>
            </w:r>
            <w:proofErr w:type="gramEnd"/>
            <w:r w:rsidRPr="005A7C97">
              <w:rPr>
                <w:lang w:val="ru-RU"/>
              </w:rPr>
              <w:t>вчинников Эренест (№1)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место </w:t>
            </w:r>
            <w:proofErr w:type="gramStart"/>
            <w:r w:rsidRPr="005A7C97">
              <w:rPr>
                <w:lang w:val="ru-RU"/>
              </w:rPr>
              <w:t>–Х</w:t>
            </w:r>
            <w:proofErr w:type="gramEnd"/>
            <w:r w:rsidRPr="005A7C97">
              <w:rPr>
                <w:lang w:val="ru-RU"/>
              </w:rPr>
              <w:t>алитов Влад (№3)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3 место </w:t>
            </w:r>
            <w:proofErr w:type="gramStart"/>
            <w:r w:rsidRPr="005A7C97">
              <w:rPr>
                <w:lang w:val="ru-RU"/>
              </w:rPr>
              <w:t>–М</w:t>
            </w:r>
            <w:proofErr w:type="gramEnd"/>
            <w:r w:rsidRPr="005A7C97">
              <w:rPr>
                <w:lang w:val="ru-RU"/>
              </w:rPr>
              <w:t>ухаметшин Артур (№3)</w:t>
            </w:r>
          </w:p>
          <w:p w:rsidR="005A7C97" w:rsidRPr="005A7C97" w:rsidRDefault="005A7C97" w:rsidP="007E3899">
            <w:pPr>
              <w:ind w:left="395"/>
              <w:rPr>
                <w:u w:val="single"/>
                <w:lang w:val="ru-RU"/>
              </w:rPr>
            </w:pPr>
            <w:r w:rsidRPr="005A7C97">
              <w:rPr>
                <w:u w:val="single"/>
                <w:lang w:val="ru-RU"/>
              </w:rPr>
              <w:t>2002-2003г.р.: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место </w:t>
            </w:r>
            <w:proofErr w:type="gramStart"/>
            <w:r w:rsidRPr="005A7C97">
              <w:rPr>
                <w:lang w:val="ru-RU"/>
              </w:rPr>
              <w:t>–А</w:t>
            </w:r>
            <w:proofErr w:type="gramEnd"/>
            <w:r w:rsidRPr="005A7C97">
              <w:rPr>
                <w:lang w:val="ru-RU"/>
              </w:rPr>
              <w:t>пдинов Ямиль (№10)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место </w:t>
            </w:r>
            <w:proofErr w:type="gramStart"/>
            <w:r w:rsidRPr="005A7C97">
              <w:rPr>
                <w:lang w:val="ru-RU"/>
              </w:rPr>
              <w:t>–Г</w:t>
            </w:r>
            <w:proofErr w:type="gramEnd"/>
            <w:r w:rsidRPr="005A7C97">
              <w:rPr>
                <w:lang w:val="ru-RU"/>
              </w:rPr>
              <w:t>аврилин В. (№3)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3 место </w:t>
            </w:r>
            <w:proofErr w:type="gramStart"/>
            <w:r w:rsidRPr="005A7C97">
              <w:rPr>
                <w:lang w:val="ru-RU"/>
              </w:rPr>
              <w:t>–С</w:t>
            </w:r>
            <w:proofErr w:type="gramEnd"/>
            <w:r w:rsidRPr="005A7C97">
              <w:rPr>
                <w:lang w:val="ru-RU"/>
              </w:rPr>
              <w:t>агидуллин В. (№10)</w:t>
            </w:r>
          </w:p>
          <w:p w:rsidR="005A7C97" w:rsidRPr="005A7C97" w:rsidRDefault="005A7C97" w:rsidP="007E3899">
            <w:pPr>
              <w:ind w:left="395"/>
              <w:rPr>
                <w:u w:val="single"/>
                <w:lang w:val="ru-RU"/>
              </w:rPr>
            </w:pPr>
            <w:r w:rsidRPr="005A7C97">
              <w:rPr>
                <w:u w:val="single"/>
                <w:lang w:val="ru-RU"/>
              </w:rPr>
              <w:t>2000-2001г.р.: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место - Моисеев Арсен (№10)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место </w:t>
            </w:r>
            <w:proofErr w:type="gramStart"/>
            <w:r w:rsidRPr="005A7C97">
              <w:rPr>
                <w:lang w:val="ru-RU"/>
              </w:rPr>
              <w:t>–Ш</w:t>
            </w:r>
            <w:proofErr w:type="gramEnd"/>
            <w:r w:rsidRPr="005A7C97">
              <w:rPr>
                <w:lang w:val="ru-RU"/>
              </w:rPr>
              <w:t>акирьянов Г. (№1)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53 место </w:t>
            </w:r>
            <w:proofErr w:type="gramStart"/>
            <w:r w:rsidRPr="005A7C97">
              <w:rPr>
                <w:lang w:val="ru-RU"/>
              </w:rPr>
              <w:t>–Д</w:t>
            </w:r>
            <w:proofErr w:type="gramEnd"/>
            <w:r w:rsidRPr="005A7C97">
              <w:rPr>
                <w:lang w:val="ru-RU"/>
              </w:rPr>
              <w:t>ьяконов Алексей (№3)</w:t>
            </w:r>
          </w:p>
          <w:p w:rsidR="005A7C97" w:rsidRPr="005A7C97" w:rsidRDefault="005A7C97" w:rsidP="007E3899">
            <w:pPr>
              <w:ind w:left="395"/>
              <w:rPr>
                <w:u w:val="single"/>
                <w:lang w:val="ru-RU"/>
              </w:rPr>
            </w:pPr>
            <w:r w:rsidRPr="005A7C97">
              <w:rPr>
                <w:u w:val="single"/>
                <w:lang w:val="ru-RU"/>
              </w:rPr>
              <w:t>1998-1999г.р.: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место </w:t>
            </w:r>
            <w:proofErr w:type="gramStart"/>
            <w:r w:rsidRPr="005A7C97">
              <w:rPr>
                <w:lang w:val="ru-RU"/>
              </w:rPr>
              <w:t>–П</w:t>
            </w:r>
            <w:proofErr w:type="gramEnd"/>
            <w:r w:rsidRPr="005A7C97">
              <w:rPr>
                <w:lang w:val="ru-RU"/>
              </w:rPr>
              <w:t>узырецкий Евгений (№1)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место </w:t>
            </w:r>
            <w:proofErr w:type="gramStart"/>
            <w:r w:rsidRPr="005A7C97">
              <w:rPr>
                <w:lang w:val="ru-RU"/>
              </w:rPr>
              <w:t>–М</w:t>
            </w:r>
            <w:proofErr w:type="gramEnd"/>
            <w:r w:rsidRPr="005A7C97">
              <w:rPr>
                <w:lang w:val="ru-RU"/>
              </w:rPr>
              <w:t>игранов Азамат (№1)</w:t>
            </w:r>
          </w:p>
          <w:p w:rsidR="005A7C97" w:rsidRPr="009A7346" w:rsidRDefault="005A7C97" w:rsidP="007E3899">
            <w:r w:rsidRPr="009A7346">
              <w:t>3 место –Хакимьянов (№5)</w:t>
            </w:r>
          </w:p>
          <w:p w:rsidR="005A7C97" w:rsidRPr="009A7346" w:rsidRDefault="005A7C97" w:rsidP="007E3899">
            <w:pPr>
              <w:widowControl w:val="0"/>
              <w:suppressAutoHyphens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 w:rsidRPr="00E13D0C">
              <w:lastRenderedPageBreak/>
              <w:t>Махмутов Т.У.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1E3CD5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lastRenderedPageBreak/>
              <w:t xml:space="preserve">Первенство ДЮСШ по настольному теннису, посвященное Дню </w:t>
            </w:r>
            <w:r w:rsidRPr="001E3CD5">
              <w:t>Республики.</w:t>
            </w:r>
          </w:p>
          <w:p w:rsidR="005A7C97" w:rsidRPr="009A7346" w:rsidRDefault="005A7C97" w:rsidP="007E3899">
            <w:pPr>
              <w:jc w:val="center"/>
            </w:pPr>
          </w:p>
        </w:tc>
        <w:tc>
          <w:tcPr>
            <w:tcW w:w="1560" w:type="dxa"/>
          </w:tcPr>
          <w:p w:rsidR="005A7C97" w:rsidRPr="0035542C" w:rsidRDefault="005A7C97" w:rsidP="007E3899">
            <w:pPr>
              <w:jc w:val="center"/>
            </w:pPr>
            <w:r w:rsidRPr="0035542C">
              <w:t>09.10.2014г.</w:t>
            </w:r>
          </w:p>
          <w:p w:rsidR="005A7C97" w:rsidRPr="009A7346" w:rsidRDefault="005A7C97" w:rsidP="007E3899">
            <w:pPr>
              <w:jc w:val="center"/>
            </w:pPr>
            <w:r w:rsidRPr="0035542C">
              <w:t>ДЮСШ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>
              <w:t>41 участ.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2003 г. и млад</w:t>
            </w:r>
            <w:proofErr w:type="gramStart"/>
            <w:r w:rsidRPr="005A7C97">
              <w:rPr>
                <w:lang w:val="ru-RU"/>
              </w:rPr>
              <w:t>.</w:t>
            </w:r>
            <w:proofErr w:type="gramEnd"/>
            <w:r w:rsidRPr="005A7C97">
              <w:rPr>
                <w:lang w:val="ru-RU"/>
              </w:rPr>
              <w:t xml:space="preserve"> </w:t>
            </w:r>
            <w:proofErr w:type="gramStart"/>
            <w:r w:rsidRPr="005A7C97">
              <w:rPr>
                <w:lang w:val="ru-RU"/>
              </w:rPr>
              <w:t>д</w:t>
            </w:r>
            <w:proofErr w:type="gramEnd"/>
            <w:r w:rsidRPr="005A7C97">
              <w:rPr>
                <w:lang w:val="ru-RU"/>
              </w:rPr>
              <w:t>ев.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место </w:t>
            </w:r>
            <w:proofErr w:type="gramStart"/>
            <w:r w:rsidRPr="005A7C97">
              <w:rPr>
                <w:lang w:val="ru-RU"/>
              </w:rPr>
              <w:t>–А</w:t>
            </w:r>
            <w:proofErr w:type="gramEnd"/>
            <w:r w:rsidRPr="005A7C97">
              <w:rPr>
                <w:lang w:val="ru-RU"/>
              </w:rPr>
              <w:t>хметшина З. (Ком.)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место – Ахметшина Ю. (Ком.)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3 место </w:t>
            </w:r>
            <w:proofErr w:type="gramStart"/>
            <w:r w:rsidRPr="005A7C97">
              <w:rPr>
                <w:lang w:val="ru-RU"/>
              </w:rPr>
              <w:t>–С</w:t>
            </w:r>
            <w:proofErr w:type="gramEnd"/>
            <w:r w:rsidRPr="005A7C97">
              <w:rPr>
                <w:lang w:val="ru-RU"/>
              </w:rPr>
              <w:t>афина А.(№5)</w:t>
            </w:r>
          </w:p>
          <w:p w:rsidR="005A7C97" w:rsidRPr="005A7C97" w:rsidRDefault="005A7C97" w:rsidP="007E3899">
            <w:pPr>
              <w:ind w:left="395"/>
              <w:rPr>
                <w:u w:val="single"/>
                <w:lang w:val="ru-RU"/>
              </w:rPr>
            </w:pPr>
            <w:r w:rsidRPr="005A7C97">
              <w:rPr>
                <w:u w:val="single"/>
                <w:lang w:val="ru-RU"/>
              </w:rPr>
              <w:t>2000-2002г.р.: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место </w:t>
            </w:r>
            <w:proofErr w:type="gramStart"/>
            <w:r w:rsidRPr="005A7C97">
              <w:rPr>
                <w:lang w:val="ru-RU"/>
              </w:rPr>
              <w:t>–Б</w:t>
            </w:r>
            <w:proofErr w:type="gramEnd"/>
            <w:r w:rsidRPr="005A7C97">
              <w:rPr>
                <w:lang w:val="ru-RU"/>
              </w:rPr>
              <w:t>иктимирова Л. (Ком)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место – Ахметшина А. (Ком.)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3 место </w:t>
            </w:r>
            <w:proofErr w:type="gramStart"/>
            <w:r w:rsidRPr="005A7C97">
              <w:rPr>
                <w:lang w:val="ru-RU"/>
              </w:rPr>
              <w:t>–Б</w:t>
            </w:r>
            <w:proofErr w:type="gramEnd"/>
            <w:r w:rsidRPr="005A7C97">
              <w:rPr>
                <w:lang w:val="ru-RU"/>
              </w:rPr>
              <w:t>иктимирова А. (Ком)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1999 г. и старше</w:t>
            </w:r>
            <w:proofErr w:type="gramStart"/>
            <w:r w:rsidRPr="005A7C97">
              <w:rPr>
                <w:lang w:val="ru-RU"/>
              </w:rPr>
              <w:t>.</w:t>
            </w:r>
            <w:proofErr w:type="gramEnd"/>
            <w:r w:rsidRPr="005A7C97">
              <w:rPr>
                <w:lang w:val="ru-RU"/>
              </w:rPr>
              <w:t xml:space="preserve"> </w:t>
            </w:r>
            <w:proofErr w:type="gramStart"/>
            <w:r w:rsidRPr="005A7C97">
              <w:rPr>
                <w:lang w:val="ru-RU"/>
              </w:rPr>
              <w:t>д</w:t>
            </w:r>
            <w:proofErr w:type="gramEnd"/>
            <w:r w:rsidRPr="005A7C97">
              <w:rPr>
                <w:lang w:val="ru-RU"/>
              </w:rPr>
              <w:t>ев.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lastRenderedPageBreak/>
              <w:t xml:space="preserve">1 место </w:t>
            </w:r>
            <w:proofErr w:type="gramStart"/>
            <w:r w:rsidRPr="005A7C97">
              <w:rPr>
                <w:lang w:val="ru-RU"/>
              </w:rPr>
              <w:t>–А</w:t>
            </w:r>
            <w:proofErr w:type="gramEnd"/>
            <w:r w:rsidRPr="005A7C97">
              <w:rPr>
                <w:lang w:val="ru-RU"/>
              </w:rPr>
              <w:t>хметшина Л. (Ком.)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место – Ахметшина Ю. (Миндяк.)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3 место </w:t>
            </w:r>
            <w:proofErr w:type="gramStart"/>
            <w:r w:rsidRPr="005A7C97">
              <w:rPr>
                <w:lang w:val="ru-RU"/>
              </w:rPr>
              <w:t>–Ш</w:t>
            </w:r>
            <w:proofErr w:type="gramEnd"/>
            <w:r w:rsidRPr="005A7C97">
              <w:rPr>
                <w:lang w:val="ru-RU"/>
              </w:rPr>
              <w:t>авалеев А. (Мансур.)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5A7C97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  <w:rPr>
                <w:lang w:val="ru-RU"/>
              </w:rPr>
            </w:pPr>
          </w:p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Гарифуллин И.Р.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lastRenderedPageBreak/>
              <w:t>Первенство ДЮСШ по гиревому спорту, посвященное Дню республики.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10.10.2014г.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СК «Байрамгул»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 с. Уральск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>
              <w:t>48 участ.</w:t>
            </w:r>
          </w:p>
        </w:tc>
        <w:tc>
          <w:tcPr>
            <w:tcW w:w="1276" w:type="dxa"/>
          </w:tcPr>
          <w:p w:rsidR="005A7C97" w:rsidRPr="009A7346" w:rsidRDefault="005A7C97" w:rsidP="007E3899">
            <w:r>
              <w:t xml:space="preserve"> </w:t>
            </w: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Ягафаров В.Ф.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1E3CD5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t xml:space="preserve">Кубок г. Учалы и учалинского района по мини-футболу среди школьных команд 2002-2003г.р., посвященный Дню </w:t>
            </w:r>
            <w:r w:rsidRPr="001E3CD5">
              <w:t>Республики.</w:t>
            </w:r>
          </w:p>
          <w:p w:rsidR="005A7C97" w:rsidRPr="001E3CD5" w:rsidRDefault="005A7C97" w:rsidP="007E3899">
            <w:pPr>
              <w:widowControl w:val="0"/>
              <w:suppressAutoHyphens/>
            </w:pP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10.10.2014г.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СК «Байрамгул»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 с. Уральск</w:t>
            </w:r>
          </w:p>
        </w:tc>
        <w:tc>
          <w:tcPr>
            <w:tcW w:w="140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место – с Учалы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место – д. Зайникей</w:t>
            </w:r>
          </w:p>
          <w:p w:rsidR="005A7C97" w:rsidRPr="009A7346" w:rsidRDefault="005A7C97" w:rsidP="007E3899">
            <w:r>
              <w:t>3 место – с.Уральск</w:t>
            </w: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 w:rsidRPr="00E13D0C">
              <w:t>Сайфуттдинов Р.Г.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9A7346" w:rsidRDefault="005A7C97" w:rsidP="007E3899">
            <w:pPr>
              <w:jc w:val="center"/>
            </w:pPr>
            <w:r w:rsidRPr="005A7C97">
              <w:rPr>
                <w:lang w:val="ru-RU"/>
              </w:rPr>
              <w:t xml:space="preserve">Турнир по дзюдо среди мальчиков и девочек 2000-2006г.р., посвященный 60-летию </w:t>
            </w:r>
            <w:r w:rsidRPr="001E3CD5">
              <w:t>УГОК и Дню Республики.</w:t>
            </w: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 w:rsidRPr="001E3CD5">
              <w:t>1</w:t>
            </w:r>
            <w:r>
              <w:t>2.10.2014г. ДЮСШ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>
              <w:t>69 участ.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Шумков  А.А.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Турнир по дзюдо среди мальчиков и девочек 2000-2006г.р.</w:t>
            </w: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>
              <w:t>26.10.2014г. ДЮСШ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>
              <w:t>62 участ.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Шумков  А.А.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>Отбор на фестиваль первенство по борьбе курэш среди юношей 1997 -99г</w:t>
            </w:r>
            <w:proofErr w:type="gramStart"/>
            <w:r w:rsidRPr="005A7C97">
              <w:rPr>
                <w:lang w:val="ru-RU"/>
              </w:rPr>
              <w:t>.р</w:t>
            </w:r>
            <w:proofErr w:type="gramEnd"/>
            <w:r w:rsidRPr="005A7C97">
              <w:rPr>
                <w:lang w:val="ru-RU"/>
              </w:rPr>
              <w:t xml:space="preserve">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05.11.2014г.</w:t>
            </w:r>
          </w:p>
          <w:p w:rsidR="005A7C97" w:rsidRPr="009A7346" w:rsidRDefault="005A7C97" w:rsidP="007E3899">
            <w:pPr>
              <w:jc w:val="center"/>
            </w:pPr>
            <w:r>
              <w:t>ДЮСШ</w:t>
            </w:r>
          </w:p>
        </w:tc>
        <w:tc>
          <w:tcPr>
            <w:tcW w:w="1406" w:type="dxa"/>
            <w:vAlign w:val="center"/>
          </w:tcPr>
          <w:p w:rsidR="005A7C97" w:rsidRDefault="005A7C97" w:rsidP="007E3899">
            <w:pPr>
              <w:jc w:val="center"/>
            </w:pPr>
            <w:r>
              <w:t xml:space="preserve">19 участников 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Ахмедьянов Р.Г.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Турнир по дзюдо среди мальчиков и девочек 1995-1997г</w:t>
            </w:r>
            <w:proofErr w:type="gramStart"/>
            <w:r w:rsidRPr="005A7C97">
              <w:rPr>
                <w:lang w:val="ru-RU"/>
              </w:rPr>
              <w:t>.р</w:t>
            </w:r>
            <w:proofErr w:type="gramEnd"/>
            <w:r w:rsidRPr="005A7C97">
              <w:rPr>
                <w:lang w:val="ru-RU"/>
              </w:rPr>
              <w:t>,1998-2000г.р.</w:t>
            </w: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>
              <w:t>09.11.2014г. ДЮСШ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>
              <w:t>62 участ.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Шумков А.А.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>
              <w:t>I</w:t>
            </w:r>
            <w:r w:rsidRPr="005A7C97">
              <w:rPr>
                <w:lang w:val="ru-RU"/>
              </w:rPr>
              <w:t xml:space="preserve"> этап Чемпионата ШБЛ «Оранжевый мяч» среди школьных команд города 5-6 кл</w:t>
            </w:r>
            <w:proofErr w:type="gramStart"/>
            <w:r w:rsidRPr="005A7C97">
              <w:rPr>
                <w:lang w:val="ru-RU"/>
              </w:rPr>
              <w:t>.(</w:t>
            </w:r>
            <w:proofErr w:type="gramEnd"/>
            <w:r w:rsidRPr="005A7C97">
              <w:rPr>
                <w:lang w:val="ru-RU"/>
              </w:rPr>
              <w:t xml:space="preserve">2002-2003г.)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11-13.11.2014 г.</w:t>
            </w:r>
          </w:p>
          <w:p w:rsidR="005A7C97" w:rsidRDefault="005A7C97" w:rsidP="007E3899">
            <w:pPr>
              <w:jc w:val="center"/>
            </w:pPr>
            <w:r>
              <w:t>с/зал</w:t>
            </w:r>
          </w:p>
          <w:p w:rsidR="005A7C97" w:rsidRDefault="005A7C97" w:rsidP="007E3899">
            <w:pPr>
              <w:jc w:val="center"/>
            </w:pPr>
            <w:r>
              <w:t>Лицей №1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Юноши      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 место – СОШ №5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 место-Лицей №3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3 место-Лицей №1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Дев.     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 место – Лицей №3</w:t>
            </w:r>
          </w:p>
          <w:p w:rsidR="005A7C97" w:rsidRDefault="005A7C97" w:rsidP="007E3899">
            <w:pPr>
              <w:jc w:val="center"/>
            </w:pPr>
            <w:r>
              <w:t>2 место- СОШ №5</w:t>
            </w:r>
          </w:p>
          <w:p w:rsidR="005A7C97" w:rsidRDefault="005A7C97" w:rsidP="007E3899">
            <w:pPr>
              <w:jc w:val="center"/>
            </w:pPr>
            <w:r>
              <w:t>3 место-СОШ №10</w:t>
            </w:r>
          </w:p>
          <w:p w:rsidR="005A7C97" w:rsidRDefault="005A7C97" w:rsidP="007E3899">
            <w:pPr>
              <w:jc w:val="center"/>
            </w:pPr>
          </w:p>
          <w:p w:rsidR="005A7C97" w:rsidRDefault="005A7C97" w:rsidP="007E3899">
            <w:pPr>
              <w:jc w:val="center"/>
            </w:pPr>
          </w:p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Ашмарина О.В.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2 этап ШБЛ КЭС </w:t>
            </w:r>
            <w:proofErr w:type="gramStart"/>
            <w:r w:rsidRPr="005A7C97">
              <w:rPr>
                <w:lang w:val="ru-RU"/>
              </w:rPr>
              <w:t>–Б</w:t>
            </w:r>
            <w:proofErr w:type="gramEnd"/>
            <w:r w:rsidRPr="005A7C97">
              <w:rPr>
                <w:lang w:val="ru-RU"/>
              </w:rPr>
              <w:t>АСКЕТ среди районных команд юн.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17-20.11.2014 г.</w:t>
            </w:r>
          </w:p>
          <w:p w:rsidR="005A7C97" w:rsidRDefault="005A7C97" w:rsidP="007E3899">
            <w:pPr>
              <w:jc w:val="center"/>
            </w:pPr>
            <w:r>
              <w:t>с/зал</w:t>
            </w:r>
          </w:p>
          <w:p w:rsidR="005A7C97" w:rsidRDefault="005A7C97" w:rsidP="007E3899">
            <w:pPr>
              <w:jc w:val="center"/>
            </w:pPr>
            <w:r>
              <w:t>Лицей №1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Юноши      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 место – СОШ с</w:t>
            </w:r>
            <w:proofErr w:type="gramStart"/>
            <w:r w:rsidRPr="005A7C97">
              <w:rPr>
                <w:lang w:val="ru-RU"/>
              </w:rPr>
              <w:t>.У</w:t>
            </w:r>
            <w:proofErr w:type="gramEnd"/>
            <w:r w:rsidRPr="005A7C97">
              <w:rPr>
                <w:lang w:val="ru-RU"/>
              </w:rPr>
              <w:t>ральск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 место-БГ с</w:t>
            </w:r>
            <w:proofErr w:type="gramStart"/>
            <w:r w:rsidRPr="005A7C97">
              <w:rPr>
                <w:lang w:val="ru-RU"/>
              </w:rPr>
              <w:t>.У</w:t>
            </w:r>
            <w:proofErr w:type="gramEnd"/>
            <w:r w:rsidRPr="005A7C97">
              <w:rPr>
                <w:lang w:val="ru-RU"/>
              </w:rPr>
              <w:t>чалы</w:t>
            </w:r>
          </w:p>
          <w:p w:rsidR="005A7C97" w:rsidRDefault="005A7C97" w:rsidP="007E3899">
            <w:pPr>
              <w:jc w:val="center"/>
            </w:pPr>
            <w:r>
              <w:t xml:space="preserve">3 место-СОШ с.Кунакбай </w:t>
            </w:r>
          </w:p>
          <w:p w:rsidR="005A7C97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Ашмарина О.В.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Личное  Первенство </w:t>
            </w:r>
            <w:r w:rsidRPr="005A7C97">
              <w:rPr>
                <w:lang w:val="ru-RU"/>
              </w:rPr>
              <w:lastRenderedPageBreak/>
              <w:t>ДЮСШ по настольному теннису.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lastRenderedPageBreak/>
              <w:t>19.11.2014 г.</w:t>
            </w:r>
          </w:p>
          <w:p w:rsidR="005A7C97" w:rsidRPr="001E3CD5" w:rsidRDefault="005A7C97" w:rsidP="007E3899">
            <w:pPr>
              <w:jc w:val="center"/>
            </w:pPr>
            <w:r>
              <w:lastRenderedPageBreak/>
              <w:t>ДЮСШ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1999 г. и стр.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lastRenderedPageBreak/>
              <w:t xml:space="preserve">Юноши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1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Раянов Ильнур (Комс.)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2001-2003 гр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1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 Зарипов Р.( Миндяк)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2003 и млад</w:t>
            </w:r>
            <w:proofErr w:type="gramStart"/>
            <w:r w:rsidRPr="005A7C97">
              <w:rPr>
                <w:lang w:val="ru-RU"/>
              </w:rPr>
              <w:t>.</w:t>
            </w:r>
            <w:proofErr w:type="gramEnd"/>
            <w:r w:rsidRPr="005A7C97">
              <w:rPr>
                <w:lang w:val="ru-RU"/>
              </w:rPr>
              <w:t xml:space="preserve"> </w:t>
            </w:r>
            <w:proofErr w:type="gramStart"/>
            <w:r w:rsidRPr="005A7C97">
              <w:rPr>
                <w:lang w:val="ru-RU"/>
              </w:rPr>
              <w:t>г</w:t>
            </w:r>
            <w:proofErr w:type="gramEnd"/>
            <w:r w:rsidRPr="005A7C97">
              <w:rPr>
                <w:lang w:val="ru-RU"/>
              </w:rPr>
              <w:t>р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1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Азизкулов С.( Комс)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Девушки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1999 г. и </w:t>
            </w:r>
            <w:proofErr w:type="gramStart"/>
            <w:r w:rsidRPr="005A7C97">
              <w:rPr>
                <w:lang w:val="ru-RU"/>
              </w:rPr>
              <w:t>стр</w:t>
            </w:r>
            <w:proofErr w:type="gramEnd"/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1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Сабанбаева И.( Миндяк)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2001-2003 гр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1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 Ахметшина Лилия  .( Комс)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2003 и млад</w:t>
            </w:r>
            <w:proofErr w:type="gramStart"/>
            <w:r w:rsidRPr="005A7C97">
              <w:rPr>
                <w:lang w:val="ru-RU"/>
              </w:rPr>
              <w:t>.</w:t>
            </w:r>
            <w:proofErr w:type="gramEnd"/>
            <w:r w:rsidRPr="005A7C97">
              <w:rPr>
                <w:lang w:val="ru-RU"/>
              </w:rPr>
              <w:t xml:space="preserve"> </w:t>
            </w:r>
            <w:proofErr w:type="gramStart"/>
            <w:r w:rsidRPr="005A7C97">
              <w:rPr>
                <w:lang w:val="ru-RU"/>
              </w:rPr>
              <w:t>г</w:t>
            </w:r>
            <w:proofErr w:type="gramEnd"/>
            <w:r w:rsidRPr="005A7C97">
              <w:rPr>
                <w:lang w:val="ru-RU"/>
              </w:rPr>
              <w:t>р</w:t>
            </w:r>
          </w:p>
          <w:p w:rsidR="005A7C97" w:rsidRDefault="005A7C97" w:rsidP="007E3899">
            <w:pPr>
              <w:jc w:val="center"/>
            </w:pPr>
            <w:r w:rsidRPr="005A7C97">
              <w:rPr>
                <w:lang w:val="ru-RU"/>
              </w:rPr>
              <w:t xml:space="preserve">1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Ахметшина Зилия  .( </w:t>
            </w:r>
            <w:r>
              <w:t>Комс)</w:t>
            </w:r>
          </w:p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lastRenderedPageBreak/>
              <w:t>Гарифуллин И.Р.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lastRenderedPageBreak/>
              <w:t>Отборочные соревнования по дзюдо среди 2002-2003 и  2003-2004 гр.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19.11.2014 г.</w:t>
            </w:r>
          </w:p>
          <w:p w:rsidR="005A7C97" w:rsidRPr="001E3CD5" w:rsidRDefault="005A7C97" w:rsidP="007E3899">
            <w:pPr>
              <w:jc w:val="center"/>
            </w:pPr>
            <w:r>
              <w:t>ДЮСШ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29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Шумков А.А.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>Первенство ДЮСШ по мини-футболу среди юношей  2000-2001г.р.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21.11.2014 г.</w:t>
            </w:r>
          </w:p>
          <w:p w:rsidR="005A7C97" w:rsidRPr="001E3CD5" w:rsidRDefault="005A7C97" w:rsidP="007E3899">
            <w:pPr>
              <w:jc w:val="center"/>
            </w:pPr>
            <w:r>
              <w:t>СК «Байрамгул»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место – ДЮСШ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место – п. Межозерный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3 место – СОШ с</w:t>
            </w:r>
            <w:proofErr w:type="gramStart"/>
            <w:r w:rsidRPr="005A7C97">
              <w:rPr>
                <w:lang w:val="ru-RU"/>
              </w:rPr>
              <w:t>.А</w:t>
            </w:r>
            <w:proofErr w:type="gramEnd"/>
            <w:r w:rsidRPr="005A7C97">
              <w:rPr>
                <w:lang w:val="ru-RU"/>
              </w:rPr>
              <w:t xml:space="preserve">хун </w:t>
            </w:r>
          </w:p>
        </w:tc>
        <w:tc>
          <w:tcPr>
            <w:tcW w:w="2268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Сайфутдинов Н.А.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Классификационный  турнир по самбо среди юношей 2000-2001,2002-2004г.р.,</w:t>
            </w:r>
          </w:p>
        </w:tc>
        <w:tc>
          <w:tcPr>
            <w:tcW w:w="1560" w:type="dxa"/>
          </w:tcPr>
          <w:p w:rsidR="005A7C97" w:rsidRPr="00464B73" w:rsidRDefault="005A7C97" w:rsidP="007E3899">
            <w:pPr>
              <w:jc w:val="center"/>
            </w:pPr>
            <w:r>
              <w:t>21.11</w:t>
            </w:r>
            <w:r w:rsidRPr="00464B73">
              <w:t>.2014г.</w:t>
            </w:r>
          </w:p>
          <w:p w:rsidR="005A7C97" w:rsidRPr="00464B73" w:rsidRDefault="005A7C97" w:rsidP="007E3899">
            <w:pPr>
              <w:jc w:val="center"/>
            </w:pPr>
            <w:r w:rsidRPr="00464B73">
              <w:t>ДЮСШ</w:t>
            </w:r>
          </w:p>
        </w:tc>
        <w:tc>
          <w:tcPr>
            <w:tcW w:w="1406" w:type="dxa"/>
          </w:tcPr>
          <w:p w:rsidR="005A7C97" w:rsidRPr="00464B73" w:rsidRDefault="005A7C97" w:rsidP="007E3899">
            <w:pPr>
              <w:jc w:val="center"/>
            </w:pPr>
            <w:r>
              <w:t xml:space="preserve">43 участников 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 w:rsidRPr="00E13D0C">
              <w:t>Гончаров А.В.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2 этап ШБЛ КЭС </w:t>
            </w:r>
            <w:proofErr w:type="gramStart"/>
            <w:r w:rsidRPr="005A7C97">
              <w:rPr>
                <w:lang w:val="ru-RU"/>
              </w:rPr>
              <w:t>–Б</w:t>
            </w:r>
            <w:proofErr w:type="gramEnd"/>
            <w:r w:rsidRPr="005A7C97">
              <w:rPr>
                <w:lang w:val="ru-RU"/>
              </w:rPr>
              <w:t xml:space="preserve">АСКЕТ среди городских  команд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24-27.11.2014 г.</w:t>
            </w:r>
          </w:p>
          <w:p w:rsidR="005A7C97" w:rsidRDefault="005A7C97" w:rsidP="007E3899">
            <w:pPr>
              <w:jc w:val="center"/>
            </w:pPr>
            <w:r>
              <w:t>с/зал</w:t>
            </w:r>
          </w:p>
          <w:p w:rsidR="005A7C97" w:rsidRDefault="005A7C97" w:rsidP="007E3899">
            <w:pPr>
              <w:jc w:val="center"/>
            </w:pPr>
            <w:r>
              <w:t>Лицей №1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Юноши      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 место – СОШ №10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 место-Лицей №1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3 мест</w:t>
            </w:r>
            <w:proofErr w:type="gramStart"/>
            <w:r w:rsidRPr="005A7C97">
              <w:rPr>
                <w:lang w:val="ru-RU"/>
              </w:rPr>
              <w:t>о-</w:t>
            </w:r>
            <w:proofErr w:type="gramEnd"/>
            <w:r w:rsidRPr="005A7C97">
              <w:rPr>
                <w:lang w:val="ru-RU"/>
              </w:rPr>
              <w:t xml:space="preserve"> Лицей №3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4 место – СОШ №5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Девушки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 место – Лицей №3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 мест</w:t>
            </w:r>
            <w:proofErr w:type="gramStart"/>
            <w:r w:rsidRPr="005A7C97">
              <w:rPr>
                <w:lang w:val="ru-RU"/>
              </w:rPr>
              <w:t>о-</w:t>
            </w:r>
            <w:proofErr w:type="gramEnd"/>
            <w:r w:rsidRPr="005A7C97">
              <w:rPr>
                <w:lang w:val="ru-RU"/>
              </w:rPr>
              <w:t xml:space="preserve"> СОШ №10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3 мест</w:t>
            </w:r>
            <w:proofErr w:type="gramStart"/>
            <w:r w:rsidRPr="005A7C97">
              <w:rPr>
                <w:lang w:val="ru-RU"/>
              </w:rPr>
              <w:t>о-</w:t>
            </w:r>
            <w:proofErr w:type="gramEnd"/>
            <w:r w:rsidRPr="005A7C97">
              <w:rPr>
                <w:lang w:val="ru-RU"/>
              </w:rPr>
              <w:t xml:space="preserve"> Лицей №1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4 место – СОШ №5</w:t>
            </w:r>
          </w:p>
        </w:tc>
        <w:tc>
          <w:tcPr>
            <w:tcW w:w="2268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Ашмарина О.В.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1E3CD5" w:rsidRDefault="005A7C97" w:rsidP="007E3899">
            <w:pPr>
              <w:jc w:val="center"/>
            </w:pPr>
          </w:p>
        </w:tc>
        <w:tc>
          <w:tcPr>
            <w:tcW w:w="1560" w:type="dxa"/>
          </w:tcPr>
          <w:p w:rsidR="005A7C97" w:rsidRPr="001E3CD5" w:rsidRDefault="005A7C97" w:rsidP="007E3899">
            <w:pPr>
              <w:jc w:val="center"/>
            </w:pP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Личное первенство ДЮСШ по гиревому спорту среди юношей до 18 лет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27.11.2014 г.</w:t>
            </w:r>
          </w:p>
          <w:p w:rsidR="005A7C97" w:rsidRDefault="005A7C97" w:rsidP="007E3899">
            <w:pPr>
              <w:jc w:val="center"/>
            </w:pPr>
            <w:r>
              <w:t>СК «Байрамгул»</w:t>
            </w:r>
          </w:p>
          <w:p w:rsidR="005A7C97" w:rsidRPr="001E3CD5" w:rsidRDefault="005A7C97" w:rsidP="007E3899">
            <w:pPr>
              <w:jc w:val="center"/>
            </w:pP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19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Ягафаров В.Ф.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Соревнования по самбо «Открытый ковер» среди юношей 2005-2007г.р.</w:t>
            </w:r>
          </w:p>
        </w:tc>
        <w:tc>
          <w:tcPr>
            <w:tcW w:w="1560" w:type="dxa"/>
          </w:tcPr>
          <w:p w:rsidR="005A7C97" w:rsidRPr="00464B73" w:rsidRDefault="005A7C97" w:rsidP="007E3899">
            <w:pPr>
              <w:jc w:val="center"/>
            </w:pPr>
            <w:r>
              <w:t>21.11</w:t>
            </w:r>
            <w:r w:rsidRPr="00464B73">
              <w:t>.2014г.</w:t>
            </w:r>
          </w:p>
          <w:p w:rsidR="005A7C97" w:rsidRPr="00464B73" w:rsidRDefault="005A7C97" w:rsidP="007E3899">
            <w:pPr>
              <w:jc w:val="center"/>
            </w:pPr>
            <w:r w:rsidRPr="00464B73">
              <w:t>ДЮСШ</w:t>
            </w:r>
          </w:p>
        </w:tc>
        <w:tc>
          <w:tcPr>
            <w:tcW w:w="1406" w:type="dxa"/>
          </w:tcPr>
          <w:p w:rsidR="005A7C97" w:rsidRPr="00464B73" w:rsidRDefault="005A7C97" w:rsidP="007E3899">
            <w:pPr>
              <w:jc w:val="center"/>
            </w:pPr>
            <w:r>
              <w:t xml:space="preserve">21 участников 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 w:rsidRPr="00E13D0C">
              <w:t>Гончаров А.В.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Классификационный  турнир по самбо среди </w:t>
            </w:r>
            <w:r w:rsidRPr="005A7C97">
              <w:rPr>
                <w:lang w:val="ru-RU"/>
              </w:rPr>
              <w:lastRenderedPageBreak/>
              <w:t>юношей 2000-2001,2002-2004г.р.,</w:t>
            </w:r>
          </w:p>
        </w:tc>
        <w:tc>
          <w:tcPr>
            <w:tcW w:w="1560" w:type="dxa"/>
          </w:tcPr>
          <w:p w:rsidR="005A7C97" w:rsidRPr="00464B73" w:rsidRDefault="005A7C97" w:rsidP="007E3899">
            <w:pPr>
              <w:jc w:val="center"/>
            </w:pPr>
            <w:r>
              <w:lastRenderedPageBreak/>
              <w:t>14.12</w:t>
            </w:r>
            <w:r w:rsidRPr="00464B73">
              <w:t>.2014г.</w:t>
            </w:r>
          </w:p>
          <w:p w:rsidR="005A7C97" w:rsidRPr="00464B73" w:rsidRDefault="005A7C97" w:rsidP="007E3899">
            <w:pPr>
              <w:jc w:val="center"/>
            </w:pPr>
            <w:r w:rsidRPr="00464B73">
              <w:t>ДЮСШ</w:t>
            </w:r>
          </w:p>
        </w:tc>
        <w:tc>
          <w:tcPr>
            <w:tcW w:w="1406" w:type="dxa"/>
          </w:tcPr>
          <w:p w:rsidR="005A7C97" w:rsidRPr="00464B73" w:rsidRDefault="005A7C97" w:rsidP="007E3899">
            <w:pPr>
              <w:jc w:val="center"/>
            </w:pPr>
            <w:r>
              <w:t xml:space="preserve">50 участников 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lastRenderedPageBreak/>
              <w:t>Новогодний  турнир по настольному теннису</w:t>
            </w:r>
          </w:p>
        </w:tc>
        <w:tc>
          <w:tcPr>
            <w:tcW w:w="1560" w:type="dxa"/>
          </w:tcPr>
          <w:p w:rsidR="005A7C97" w:rsidRPr="00464B73" w:rsidRDefault="005A7C97" w:rsidP="007E3899">
            <w:pPr>
              <w:jc w:val="center"/>
            </w:pPr>
            <w:r>
              <w:t>18.12</w:t>
            </w:r>
            <w:r w:rsidRPr="00464B73">
              <w:t>.2014г.</w:t>
            </w:r>
          </w:p>
          <w:p w:rsidR="005A7C97" w:rsidRPr="00464B73" w:rsidRDefault="005A7C97" w:rsidP="007E3899">
            <w:pPr>
              <w:jc w:val="center"/>
            </w:pPr>
            <w:r w:rsidRPr="00464B73">
              <w:t>ДЮСШ</w:t>
            </w:r>
          </w:p>
        </w:tc>
        <w:tc>
          <w:tcPr>
            <w:tcW w:w="1406" w:type="dxa"/>
          </w:tcPr>
          <w:p w:rsidR="005A7C97" w:rsidRPr="00464B73" w:rsidRDefault="005A7C97" w:rsidP="007E3899">
            <w:pPr>
              <w:jc w:val="center"/>
            </w:pPr>
            <w:r>
              <w:t xml:space="preserve">52 участников 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2003 и мл.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1м -  Ахметшина Зилия</w:t>
            </w:r>
            <w:proofErr w:type="gramStart"/>
            <w:r w:rsidRPr="005A7C97">
              <w:rPr>
                <w:lang w:val="ru-RU"/>
              </w:rPr>
              <w:t xml:space="preserve">  .</w:t>
            </w:r>
            <w:proofErr w:type="gramEnd"/>
            <w:r w:rsidRPr="005A7C97">
              <w:rPr>
                <w:lang w:val="ru-RU"/>
              </w:rPr>
              <w:t>( Комс)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Азизкулов С.</w:t>
            </w:r>
            <w:proofErr w:type="gramStart"/>
            <w:r w:rsidRPr="005A7C97">
              <w:rPr>
                <w:lang w:val="ru-RU"/>
              </w:rPr>
              <w:t xml:space="preserve">( </w:t>
            </w:r>
            <w:proofErr w:type="gramEnd"/>
            <w:r w:rsidRPr="005A7C97">
              <w:rPr>
                <w:lang w:val="ru-RU"/>
              </w:rPr>
              <w:t>Комс)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2000- 2002г.р.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1м -  Ахметшина Лилия</w:t>
            </w:r>
            <w:proofErr w:type="gramStart"/>
            <w:r w:rsidRPr="005A7C97">
              <w:rPr>
                <w:lang w:val="ru-RU"/>
              </w:rPr>
              <w:t xml:space="preserve">  .</w:t>
            </w:r>
            <w:proofErr w:type="gramEnd"/>
            <w:r w:rsidRPr="005A7C97">
              <w:rPr>
                <w:lang w:val="ru-RU"/>
              </w:rPr>
              <w:t>( Комс)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Таипов Артем </w:t>
            </w:r>
            <w:proofErr w:type="gramStart"/>
            <w:r w:rsidRPr="005A7C97">
              <w:rPr>
                <w:lang w:val="ru-RU"/>
              </w:rPr>
              <w:t xml:space="preserve">( </w:t>
            </w:r>
            <w:proofErr w:type="gramEnd"/>
            <w:r w:rsidRPr="005A7C97">
              <w:rPr>
                <w:lang w:val="ru-RU"/>
              </w:rPr>
              <w:t>Комс)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1999г.р.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Раянов Ильдус(Комс)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Гарифуллин И.Р.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Открытый турнир по хоккею среди 2004г.р</w:t>
            </w:r>
            <w:proofErr w:type="gramStart"/>
            <w:r w:rsidRPr="005A7C97">
              <w:rPr>
                <w:lang w:val="ru-RU"/>
              </w:rPr>
              <w:t xml:space="preserve"> .</w:t>
            </w:r>
            <w:proofErr w:type="gramEnd"/>
            <w:r w:rsidRPr="005A7C97">
              <w:rPr>
                <w:lang w:val="ru-RU"/>
              </w:rPr>
              <w:t xml:space="preserve">на приз «новогодний сувенир»  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19-21.12.2014г.</w:t>
            </w:r>
          </w:p>
          <w:p w:rsidR="005A7C97" w:rsidRDefault="005A7C97" w:rsidP="007E3899">
            <w:pPr>
              <w:jc w:val="center"/>
            </w:pPr>
            <w:r>
              <w:t>Учалы</w:t>
            </w:r>
          </w:p>
          <w:p w:rsidR="005A7C97" w:rsidRPr="001E3CD5" w:rsidRDefault="005A7C97" w:rsidP="007E3899">
            <w:pPr>
              <w:jc w:val="center"/>
            </w:pPr>
            <w:r>
              <w:t>Ледовая арена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1 м - «Трактор» Челябинск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2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«Спутник»( Н.Тагил)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3 м  « Металлург» Пышма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4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>« Горняк»Учалы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5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ХШСМ Челябинск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6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«Филин» Нижневартовск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7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>«Салават Юлаев»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8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>«Молот» Пермь</w:t>
            </w:r>
          </w:p>
        </w:tc>
        <w:tc>
          <w:tcPr>
            <w:tcW w:w="2268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Дроздов А.И.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b/>
                <w:lang w:val="ru-RU"/>
              </w:rPr>
            </w:pPr>
            <w:r w:rsidRPr="005A7C97">
              <w:rPr>
                <w:lang w:val="ru-RU"/>
              </w:rPr>
              <w:t xml:space="preserve">Новогодний  турнир по баскетболу среди 2001-2002 гр.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22-24.12.2014 г.</w:t>
            </w:r>
          </w:p>
          <w:p w:rsidR="005A7C97" w:rsidRDefault="005A7C97" w:rsidP="007E3899">
            <w:pPr>
              <w:jc w:val="center"/>
            </w:pPr>
            <w:r>
              <w:t xml:space="preserve">ГКЦ </w:t>
            </w:r>
          </w:p>
          <w:p w:rsidR="005A7C97" w:rsidRPr="009A7346" w:rsidRDefault="005A7C97" w:rsidP="007E3899">
            <w:pPr>
              <w:jc w:val="center"/>
            </w:pPr>
            <w:r>
              <w:t xml:space="preserve">«Филармония» 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8 команд </w:t>
            </w:r>
          </w:p>
          <w:p w:rsidR="005A7C97" w:rsidRDefault="005A7C97" w:rsidP="007E3899">
            <w:pPr>
              <w:jc w:val="center"/>
            </w:pPr>
            <w:r>
              <w:t xml:space="preserve">80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Ашмарина О.В.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 xml:space="preserve">Первенство Учалинского района по силовому  троеборью памяти тренера Х.Х.Исламова </w:t>
            </w: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24.12.2014г.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СК «Байрамгул» с. Уральск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24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Ягафаров В.Ф.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Default="005A7C97" w:rsidP="007E3899">
            <w:pPr>
              <w:widowControl w:val="0"/>
              <w:suppressAutoHyphens/>
            </w:pPr>
            <w:r>
              <w:t xml:space="preserve">Товарищеские встречи по баскетболу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24.12.2014г.</w:t>
            </w:r>
          </w:p>
          <w:p w:rsidR="005A7C97" w:rsidRDefault="005A7C97" w:rsidP="007E3899">
            <w:pPr>
              <w:jc w:val="center"/>
            </w:pPr>
            <w:r>
              <w:t xml:space="preserve">ГКЦ </w:t>
            </w:r>
          </w:p>
          <w:p w:rsidR="005A7C97" w:rsidRDefault="005A7C97" w:rsidP="007E3899">
            <w:pPr>
              <w:jc w:val="center"/>
            </w:pPr>
            <w:r>
              <w:t>«Филармония»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20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Ашмарина О.В.</w:t>
            </w:r>
          </w:p>
        </w:tc>
      </w:tr>
      <w:tr w:rsidR="005A7C97" w:rsidRPr="005A7C97" w:rsidTr="007E3899">
        <w:tc>
          <w:tcPr>
            <w:tcW w:w="2421" w:type="dxa"/>
            <w:vAlign w:val="center"/>
          </w:tcPr>
          <w:p w:rsidR="005A7C97" w:rsidRDefault="005A7C97" w:rsidP="007E3899">
            <w:pPr>
              <w:jc w:val="center"/>
            </w:pPr>
            <w:r w:rsidRPr="00A16C93">
              <w:t>Новогодний  турнир по</w:t>
            </w:r>
            <w:r>
              <w:t xml:space="preserve"> баскетболу </w:t>
            </w:r>
          </w:p>
        </w:tc>
        <w:tc>
          <w:tcPr>
            <w:tcW w:w="1560" w:type="dxa"/>
            <w:vAlign w:val="center"/>
          </w:tcPr>
          <w:p w:rsidR="005A7C97" w:rsidRDefault="005A7C97" w:rsidP="007E3899">
            <w:pPr>
              <w:jc w:val="center"/>
            </w:pPr>
            <w:r>
              <w:t>6</w:t>
            </w:r>
            <w:proofErr w:type="gramStart"/>
            <w:r>
              <w:t>,9.01.2015</w:t>
            </w:r>
            <w:proofErr w:type="gramEnd"/>
            <w:r>
              <w:t xml:space="preserve"> г.</w:t>
            </w:r>
          </w:p>
          <w:p w:rsidR="005A7C97" w:rsidRDefault="005A7C97" w:rsidP="007E3899">
            <w:pPr>
              <w:jc w:val="center"/>
            </w:pPr>
            <w:r>
              <w:t xml:space="preserve">ГКЦ </w:t>
            </w:r>
          </w:p>
          <w:p w:rsidR="005A7C97" w:rsidRDefault="005A7C97" w:rsidP="007E3899">
            <w:pPr>
              <w:jc w:val="center"/>
            </w:pPr>
            <w:r>
              <w:t>«Филармония»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60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  <w:r>
              <w:t xml:space="preserve">6 команд </w:t>
            </w:r>
          </w:p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1 м – юноши студенты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м– девушки ком</w:t>
            </w:r>
            <w:proofErr w:type="gramStart"/>
            <w:r w:rsidRPr="005A7C97">
              <w:rPr>
                <w:lang w:val="ru-RU"/>
              </w:rPr>
              <w:t>.Д</w:t>
            </w:r>
            <w:proofErr w:type="gramEnd"/>
            <w:r w:rsidRPr="005A7C97">
              <w:rPr>
                <w:lang w:val="ru-RU"/>
              </w:rPr>
              <w:t>ЮСШ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5A7C97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  <w:rPr>
                <w:lang w:val="ru-RU"/>
              </w:rPr>
            </w:pPr>
          </w:p>
        </w:tc>
      </w:tr>
      <w:tr w:rsidR="005A7C97" w:rsidRPr="009A7346" w:rsidTr="007E3899">
        <w:tc>
          <w:tcPr>
            <w:tcW w:w="2421" w:type="dxa"/>
            <w:vAlign w:val="center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Новогодний  турнир по мин</w:t>
            </w:r>
            <w:proofErr w:type="gramStart"/>
            <w:r w:rsidRPr="005A7C97">
              <w:rPr>
                <w:lang w:val="ru-RU"/>
              </w:rPr>
              <w:t>и-</w:t>
            </w:r>
            <w:proofErr w:type="gramEnd"/>
            <w:r w:rsidRPr="005A7C97">
              <w:rPr>
                <w:lang w:val="ru-RU"/>
              </w:rPr>
              <w:t xml:space="preserve"> футболу в возрастной группе 2000-2001, 2002-2003 г.р.</w:t>
            </w:r>
          </w:p>
        </w:tc>
        <w:tc>
          <w:tcPr>
            <w:tcW w:w="1560" w:type="dxa"/>
            <w:vAlign w:val="center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7-8.01.2015г.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СК «Байрамгул» с. Уральск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76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  <w:r>
              <w:t xml:space="preserve">8 команд </w:t>
            </w:r>
          </w:p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2000-2001 г</w:t>
            </w:r>
            <w:proofErr w:type="gramStart"/>
            <w:r w:rsidRPr="005A7C97">
              <w:rPr>
                <w:lang w:val="ru-RU"/>
              </w:rPr>
              <w:t>.р</w:t>
            </w:r>
            <w:proofErr w:type="gramEnd"/>
            <w:r w:rsidRPr="005A7C97">
              <w:rPr>
                <w:lang w:val="ru-RU"/>
              </w:rPr>
              <w:t xml:space="preserve">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 м – СОШ с</w:t>
            </w:r>
            <w:proofErr w:type="gramStart"/>
            <w:r w:rsidRPr="005A7C97">
              <w:rPr>
                <w:lang w:val="ru-RU"/>
              </w:rPr>
              <w:t>.У</w:t>
            </w:r>
            <w:proofErr w:type="gramEnd"/>
            <w:r w:rsidRPr="005A7C97">
              <w:rPr>
                <w:lang w:val="ru-RU"/>
              </w:rPr>
              <w:t xml:space="preserve">ральск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2002-2003г.р.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1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СОШ с. </w:t>
            </w:r>
            <w:r w:rsidRPr="005A7C97">
              <w:rPr>
                <w:lang w:val="ru-RU"/>
              </w:rPr>
              <w:lastRenderedPageBreak/>
              <w:t xml:space="preserve">Малоказаккулово </w:t>
            </w:r>
          </w:p>
        </w:tc>
        <w:tc>
          <w:tcPr>
            <w:tcW w:w="2268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213A79" w:rsidRDefault="00213A79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  <w:rPr>
                <w:lang w:val="ru-RU"/>
              </w:rPr>
            </w:pPr>
          </w:p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 w:rsidRPr="00E13D0C">
              <w:t>Сайфуттдинов Р.Г.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Default="005A7C97" w:rsidP="007E3899">
            <w:pPr>
              <w:widowControl w:val="0"/>
              <w:suppressAutoHyphens/>
            </w:pP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>Открытый турнир МР Учалинский район РБ по самбо среди юношей 1999-2001,2002-2004г.р.</w:t>
            </w: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>
              <w:t>25.01.2015г. ДЮСШ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86 </w:t>
            </w:r>
            <w:r w:rsidRPr="009A7346">
              <w:t>участников</w:t>
            </w:r>
          </w:p>
          <w:p w:rsidR="005A7C97" w:rsidRPr="009A7346" w:rsidRDefault="005A7C97" w:rsidP="007E3899">
            <w:pPr>
              <w:jc w:val="center"/>
            </w:pPr>
            <w:r>
              <w:t xml:space="preserve">6 команды </w:t>
            </w:r>
          </w:p>
        </w:tc>
        <w:tc>
          <w:tcPr>
            <w:tcW w:w="1276" w:type="dxa"/>
          </w:tcPr>
          <w:p w:rsidR="005A7C97" w:rsidRPr="009A7346" w:rsidRDefault="005A7C97" w:rsidP="007E3899">
            <w:r>
              <w:t xml:space="preserve"> </w:t>
            </w:r>
          </w:p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 w:rsidRPr="00E13D0C">
              <w:t>Ганчаров .А.В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 xml:space="preserve">Турнир по мини-футболу среди юношей дворовых команд </w:t>
            </w:r>
          </w:p>
        </w:tc>
        <w:tc>
          <w:tcPr>
            <w:tcW w:w="1560" w:type="dxa"/>
          </w:tcPr>
          <w:p w:rsidR="005A7C97" w:rsidRPr="00464B73" w:rsidRDefault="005A7C97" w:rsidP="007E3899">
            <w:pPr>
              <w:jc w:val="center"/>
            </w:pPr>
            <w:r>
              <w:t>05-07.02</w:t>
            </w:r>
            <w:r w:rsidRPr="00464B73">
              <w:t>.2014 г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34 </w:t>
            </w:r>
            <w:r w:rsidRPr="009A7346">
              <w:t>участников</w:t>
            </w:r>
          </w:p>
          <w:p w:rsidR="005A7C97" w:rsidRPr="00464B73" w:rsidRDefault="005A7C97" w:rsidP="007E3899">
            <w:pPr>
              <w:jc w:val="center"/>
            </w:pPr>
            <w:r>
              <w:t>3 команды</w:t>
            </w:r>
          </w:p>
        </w:tc>
        <w:tc>
          <w:tcPr>
            <w:tcW w:w="1276" w:type="dxa"/>
          </w:tcPr>
          <w:p w:rsidR="005A7C97" w:rsidRPr="00464B73" w:rsidRDefault="005A7C97" w:rsidP="007E3899">
            <w:pPr>
              <w:jc w:val="center"/>
            </w:pPr>
            <w:r w:rsidRPr="00464B73">
              <w:t xml:space="preserve">2 место </w:t>
            </w: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 w:rsidRPr="00E13D0C">
              <w:t>Сайфуттдинов Р.Г.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>Открытый Чемпионат по самбо среди 1999-2001,2002-2004 г.р.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08.02.2015 г.</w:t>
            </w:r>
          </w:p>
          <w:p w:rsidR="005A7C97" w:rsidRDefault="005A7C97" w:rsidP="007E3899">
            <w:pPr>
              <w:jc w:val="center"/>
            </w:pPr>
            <w:r w:rsidRPr="009A7346">
              <w:t>с/зал ДЮСШ,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58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  <w:r>
              <w:t>4 команды</w:t>
            </w:r>
          </w:p>
        </w:tc>
        <w:tc>
          <w:tcPr>
            <w:tcW w:w="1276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место – Белорецк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место  г</w:t>
            </w:r>
            <w:proofErr w:type="gramStart"/>
            <w:r w:rsidRPr="005A7C97">
              <w:rPr>
                <w:lang w:val="ru-RU"/>
              </w:rPr>
              <w:t>.У</w:t>
            </w:r>
            <w:proofErr w:type="gramEnd"/>
            <w:r w:rsidRPr="005A7C97">
              <w:rPr>
                <w:lang w:val="ru-RU"/>
              </w:rPr>
              <w:t>чалы(ДЮСШ)</w:t>
            </w:r>
          </w:p>
          <w:p w:rsidR="005A7C97" w:rsidRPr="007E3899" w:rsidRDefault="005A7C97" w:rsidP="007E3899">
            <w:pPr>
              <w:jc w:val="center"/>
              <w:rPr>
                <w:lang w:val="ru-RU"/>
              </w:rPr>
            </w:pPr>
            <w:r w:rsidRPr="007E3899">
              <w:rPr>
                <w:lang w:val="ru-RU"/>
              </w:rPr>
              <w:t>3 место – г</w:t>
            </w:r>
            <w:proofErr w:type="gramStart"/>
            <w:r w:rsidRPr="007E3899">
              <w:rPr>
                <w:lang w:val="ru-RU"/>
              </w:rPr>
              <w:t>.У</w:t>
            </w:r>
            <w:proofErr w:type="gramEnd"/>
            <w:r w:rsidRPr="007E3899">
              <w:rPr>
                <w:lang w:val="ru-RU"/>
              </w:rPr>
              <w:t>чалы(ДДЮТ)</w:t>
            </w:r>
          </w:p>
        </w:tc>
        <w:tc>
          <w:tcPr>
            <w:tcW w:w="2268" w:type="dxa"/>
          </w:tcPr>
          <w:p w:rsidR="005A7C97" w:rsidRPr="007E3899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Гончаров А.В.</w:t>
            </w:r>
          </w:p>
        </w:tc>
      </w:tr>
      <w:tr w:rsidR="005A7C97" w:rsidRPr="009A7346" w:rsidTr="007E3899"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>Первенство РБ по баскетболу среди юношей и девуше.</w:t>
            </w: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12-14.02.2015г.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Учалы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С/з «Энергия» </w:t>
            </w:r>
          </w:p>
        </w:tc>
        <w:tc>
          <w:tcPr>
            <w:tcW w:w="140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место – Сибай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место  г</w:t>
            </w:r>
            <w:proofErr w:type="gramStart"/>
            <w:r w:rsidRPr="005A7C97">
              <w:rPr>
                <w:lang w:val="ru-RU"/>
              </w:rPr>
              <w:t>.У</w:t>
            </w:r>
            <w:proofErr w:type="gramEnd"/>
            <w:r w:rsidRPr="005A7C97">
              <w:rPr>
                <w:lang w:val="ru-RU"/>
              </w:rPr>
              <w:t>чалы(ДЮСШ)</w:t>
            </w:r>
          </w:p>
          <w:p w:rsidR="005A7C97" w:rsidRPr="007E3899" w:rsidRDefault="005A7C97" w:rsidP="007E3899">
            <w:pPr>
              <w:rPr>
                <w:lang w:val="ru-RU"/>
              </w:rPr>
            </w:pPr>
            <w:r w:rsidRPr="007E3899">
              <w:rPr>
                <w:lang w:val="ru-RU"/>
              </w:rPr>
              <w:t>3 место – г</w:t>
            </w:r>
            <w:proofErr w:type="gramStart"/>
            <w:r w:rsidRPr="007E3899">
              <w:rPr>
                <w:lang w:val="ru-RU"/>
              </w:rPr>
              <w:t>.К</w:t>
            </w:r>
            <w:proofErr w:type="gramEnd"/>
            <w:r w:rsidRPr="007E3899">
              <w:rPr>
                <w:lang w:val="ru-RU"/>
              </w:rPr>
              <w:t xml:space="preserve">араидель </w:t>
            </w:r>
          </w:p>
        </w:tc>
        <w:tc>
          <w:tcPr>
            <w:tcW w:w="2268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Абрахманова Лидия – лицей №3 11кл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Полотова Екатерина – лицей №3 11кл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Юсупова Линара – лицей №3 11кл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Салихова Луиза – лицей №3 11кл</w:t>
            </w:r>
          </w:p>
          <w:p w:rsidR="005A7C97" w:rsidRPr="009A7346" w:rsidRDefault="005A7C97" w:rsidP="007E3899">
            <w:pPr>
              <w:jc w:val="center"/>
            </w:pPr>
            <w:r>
              <w:t>Сафиуллина Айгуль– СОШ №10 11кл</w:t>
            </w:r>
          </w:p>
        </w:tc>
        <w:tc>
          <w:tcPr>
            <w:tcW w:w="1984" w:type="dxa"/>
          </w:tcPr>
          <w:p w:rsidR="005A7C97" w:rsidRPr="00E13D0C" w:rsidRDefault="005A7C97" w:rsidP="007E3899">
            <w:pPr>
              <w:tabs>
                <w:tab w:val="left" w:pos="2034"/>
                <w:tab w:val="left" w:pos="2443"/>
                <w:tab w:val="left" w:pos="2585"/>
              </w:tabs>
              <w:ind w:right="281"/>
              <w:jc w:val="center"/>
            </w:pPr>
            <w:r>
              <w:t>Ашмарина О.В.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b/>
                <w:lang w:val="ru-RU"/>
              </w:rPr>
            </w:pPr>
            <w:r w:rsidRPr="005A7C97">
              <w:rPr>
                <w:lang w:val="ru-RU"/>
              </w:rPr>
              <w:t>Первенство Учалинского района по гиревому спорту среди юношей до 20 лет, посвященное Дню защитника Отечества</w:t>
            </w: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19.02.2015г.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СК «Байрамгул» с. Уральск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>
              <w:t xml:space="preserve">24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>
            <w:pPr>
              <w:jc w:val="center"/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</w:p>
          <w:p w:rsidR="005A7C97" w:rsidRPr="00E13D0C" w:rsidRDefault="005A7C97" w:rsidP="007E3899">
            <w:pPr>
              <w:jc w:val="center"/>
            </w:pPr>
          </w:p>
          <w:p w:rsidR="005A7C97" w:rsidRPr="00E13D0C" w:rsidRDefault="005A7C97" w:rsidP="007E3899">
            <w:pPr>
              <w:jc w:val="center"/>
            </w:pPr>
            <w:r w:rsidRPr="00E13D0C">
              <w:t>Ягафаров В.В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 xml:space="preserve">Турнир по дзюдо среди юношей 1998-2000, 2001-2002, 2003-2004г.р., посвященный Дню защитника Отечества </w:t>
            </w:r>
          </w:p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 w:rsidRPr="009A7346">
              <w:t>22.02.2015г., с/зал ДЮСШ,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 w:rsidRPr="009A7346">
              <w:t>105 участников</w:t>
            </w:r>
          </w:p>
        </w:tc>
        <w:tc>
          <w:tcPr>
            <w:tcW w:w="1276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место – г</w:t>
            </w:r>
            <w:proofErr w:type="gramStart"/>
            <w:r w:rsidRPr="005A7C97">
              <w:rPr>
                <w:lang w:val="ru-RU"/>
              </w:rPr>
              <w:t>.М</w:t>
            </w:r>
            <w:proofErr w:type="gramEnd"/>
            <w:r w:rsidRPr="005A7C97">
              <w:rPr>
                <w:lang w:val="ru-RU"/>
              </w:rPr>
              <w:t>агнитогорск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место – г. Учалы</w:t>
            </w:r>
          </w:p>
          <w:p w:rsidR="005A7C97" w:rsidRPr="009A7346" w:rsidRDefault="005A7C97" w:rsidP="007E3899">
            <w:r w:rsidRPr="009A7346">
              <w:t>3 место – с. Уйское</w:t>
            </w:r>
          </w:p>
        </w:tc>
        <w:tc>
          <w:tcPr>
            <w:tcW w:w="2268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 </w:t>
            </w:r>
            <w:proofErr w:type="gramStart"/>
            <w:r w:rsidRPr="005A7C97">
              <w:rPr>
                <w:lang w:val="ru-RU"/>
              </w:rPr>
              <w:t>–К</w:t>
            </w:r>
            <w:proofErr w:type="gramEnd"/>
            <w:r w:rsidRPr="005A7C97">
              <w:rPr>
                <w:lang w:val="ru-RU"/>
              </w:rPr>
              <w:t>амалетдинов Н.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 – Давлетшин А.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м-Сафин И.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 </w:t>
            </w:r>
            <w:proofErr w:type="gramStart"/>
            <w:r w:rsidRPr="005A7C97">
              <w:rPr>
                <w:lang w:val="ru-RU"/>
              </w:rPr>
              <w:t>-Х</w:t>
            </w:r>
            <w:proofErr w:type="gramEnd"/>
            <w:r w:rsidRPr="005A7C97">
              <w:rPr>
                <w:lang w:val="ru-RU"/>
              </w:rPr>
              <w:t>ажин Л.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 – Яхин Т.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Сулейманов А.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 </w:t>
            </w:r>
            <w:proofErr w:type="gramStart"/>
            <w:r w:rsidRPr="005A7C97">
              <w:rPr>
                <w:lang w:val="ru-RU"/>
              </w:rPr>
              <w:t>-Б</w:t>
            </w:r>
            <w:proofErr w:type="gramEnd"/>
            <w:r w:rsidRPr="005A7C97">
              <w:rPr>
                <w:lang w:val="ru-RU"/>
              </w:rPr>
              <w:t xml:space="preserve">акиров Линар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3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Султанбаев Г.</w:t>
            </w:r>
          </w:p>
          <w:p w:rsidR="005A7C97" w:rsidRPr="007E3899" w:rsidRDefault="005A7C97" w:rsidP="007E3899">
            <w:pPr>
              <w:rPr>
                <w:lang w:val="ru-RU"/>
              </w:rPr>
            </w:pPr>
            <w:r w:rsidRPr="007E3899">
              <w:rPr>
                <w:lang w:val="ru-RU"/>
              </w:rPr>
              <w:t>Файзуллин И.</w:t>
            </w:r>
          </w:p>
          <w:p w:rsidR="005A7C97" w:rsidRDefault="005A7C97" w:rsidP="007E3899">
            <w:r>
              <w:t>Мухаметдинов Н</w:t>
            </w:r>
          </w:p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 w:rsidRPr="00E13D0C">
              <w:t>Шумков А.А.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 xml:space="preserve">Турнир по дзюдо среди юношей девушек до 18 лет, посвященный 8 Марта </w:t>
            </w:r>
          </w:p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>
              <w:t>08.03.02015г. ДЮСШ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>
              <w:t xml:space="preserve">26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Default="005A7C97" w:rsidP="007E3899"/>
        </w:tc>
        <w:tc>
          <w:tcPr>
            <w:tcW w:w="2268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 – Мухаметдинова Ю.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 – Хилалова М.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 – Фазлетдинова В.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Зиганшина Лилия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Вагапова Лилия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Сахаутдинова Ю.</w:t>
            </w:r>
          </w:p>
          <w:p w:rsidR="005A7C97" w:rsidRPr="007E3899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 </w:t>
            </w:r>
            <w:r w:rsidRPr="007E3899">
              <w:rPr>
                <w:lang w:val="ru-RU"/>
              </w:rPr>
              <w:t xml:space="preserve">3 </w:t>
            </w:r>
            <w:proofErr w:type="gramStart"/>
            <w:r w:rsidRPr="007E3899">
              <w:rPr>
                <w:lang w:val="ru-RU"/>
              </w:rPr>
              <w:t>м-</w:t>
            </w:r>
            <w:proofErr w:type="gramEnd"/>
            <w:r w:rsidRPr="007E3899">
              <w:rPr>
                <w:lang w:val="ru-RU"/>
              </w:rPr>
              <w:t xml:space="preserve"> Сахаутдинова А.</w:t>
            </w:r>
          </w:p>
          <w:p w:rsidR="005A7C97" w:rsidRPr="007E3899" w:rsidRDefault="005A7C97" w:rsidP="007E3899">
            <w:pPr>
              <w:rPr>
                <w:lang w:val="ru-RU"/>
              </w:rPr>
            </w:pPr>
          </w:p>
          <w:p w:rsidR="005A7C97" w:rsidRPr="007E3899" w:rsidRDefault="005A7C97" w:rsidP="007E3899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Харисова И.Г.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9A7346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t xml:space="preserve">Личное Первенство ДЮСШ по настольному теннису посвященного 85- летию   </w:t>
            </w:r>
            <w:r>
              <w:t>учалинского района</w:t>
            </w: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>
              <w:t>13.03.02015г. ДЮСШ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7 команд </w:t>
            </w:r>
          </w:p>
          <w:p w:rsidR="005A7C97" w:rsidRPr="009A7346" w:rsidRDefault="005A7C97" w:rsidP="007E3899">
            <w:pPr>
              <w:jc w:val="center"/>
            </w:pPr>
            <w:r>
              <w:t xml:space="preserve">80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Pr="009A7346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 w:rsidRPr="00E13D0C">
              <w:t>Гарифуллин И.Р.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>Открытый турнир МР Учалинский район РБ по самбо среди юношей 2001-2002г.р.</w:t>
            </w: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>
              <w:t>15.03.02015г. ДЮСШ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36 </w:t>
            </w:r>
            <w:r w:rsidRPr="009A7346">
              <w:t>участников</w:t>
            </w:r>
          </w:p>
          <w:p w:rsidR="005A7C97" w:rsidRPr="009A7346" w:rsidRDefault="005A7C97" w:rsidP="007E3899">
            <w:pPr>
              <w:jc w:val="center"/>
            </w:pPr>
            <w:r>
              <w:t xml:space="preserve">3 команды </w:t>
            </w:r>
          </w:p>
        </w:tc>
        <w:tc>
          <w:tcPr>
            <w:tcW w:w="1276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место – г</w:t>
            </w:r>
            <w:proofErr w:type="gramStart"/>
            <w:r w:rsidRPr="005A7C97">
              <w:rPr>
                <w:lang w:val="ru-RU"/>
              </w:rPr>
              <w:t>.М</w:t>
            </w:r>
            <w:proofErr w:type="gramEnd"/>
            <w:r w:rsidRPr="005A7C97">
              <w:rPr>
                <w:lang w:val="ru-RU"/>
              </w:rPr>
              <w:t>иасс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2 место – г. Учалы</w:t>
            </w:r>
          </w:p>
          <w:p w:rsidR="005A7C97" w:rsidRPr="009A7346" w:rsidRDefault="005A7C97" w:rsidP="007E3899">
            <w:r>
              <w:t xml:space="preserve">3 место – г. </w:t>
            </w:r>
            <w:r>
              <w:lastRenderedPageBreak/>
              <w:t xml:space="preserve">Межозерный </w:t>
            </w:r>
          </w:p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 w:rsidRPr="00E13D0C">
              <w:t>Гончаров .А.В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lastRenderedPageBreak/>
              <w:t>Отборочные соревнования по дзюдо среди 2001-2003 гр.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29.03.2014 г.</w:t>
            </w:r>
          </w:p>
          <w:p w:rsidR="005A7C97" w:rsidRPr="001E3CD5" w:rsidRDefault="005A7C97" w:rsidP="007E3899">
            <w:pPr>
              <w:jc w:val="center"/>
            </w:pPr>
            <w:r>
              <w:t>ДЮСШ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60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Pr="009A7346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 w:rsidRPr="00E13D0C">
              <w:t>Гончаров .А.В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BD5367" w:rsidRDefault="005A7C97" w:rsidP="007E3899">
            <w:r w:rsidRPr="005A7C97">
              <w:rPr>
                <w:lang w:val="ru-RU"/>
              </w:rPr>
              <w:t xml:space="preserve">Кубок Учалинского  по баскетболу среди школьников посвященный 70-летию </w:t>
            </w:r>
            <w:r>
              <w:t xml:space="preserve">Победы в  ВОВ. 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 xml:space="preserve">1-3.04.2015 г. </w:t>
            </w:r>
          </w:p>
          <w:p w:rsidR="005A7C97" w:rsidRDefault="005A7C97" w:rsidP="007E3899">
            <w:pPr>
              <w:jc w:val="center"/>
            </w:pPr>
            <w:r>
              <w:t xml:space="preserve">ГКЦ </w:t>
            </w:r>
          </w:p>
          <w:p w:rsidR="005A7C97" w:rsidRPr="00464B73" w:rsidRDefault="005A7C97" w:rsidP="007E3899">
            <w:pPr>
              <w:jc w:val="center"/>
            </w:pPr>
            <w:r>
              <w:t>«Филармония»</w:t>
            </w:r>
          </w:p>
        </w:tc>
        <w:tc>
          <w:tcPr>
            <w:tcW w:w="1406" w:type="dxa"/>
          </w:tcPr>
          <w:p w:rsidR="005A7C97" w:rsidRPr="00464B73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9A7346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Ашмарина О.В.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BD5367" w:rsidRDefault="005A7C97" w:rsidP="007E3899">
            <w:r w:rsidRPr="005A7C97">
              <w:rPr>
                <w:lang w:val="ru-RU"/>
              </w:rPr>
              <w:t xml:space="preserve">Финал Кубок Учалинского  по баскетболу среди школьников посвященный 70-летию </w:t>
            </w:r>
            <w:r>
              <w:t xml:space="preserve">Победы в  ВОВ. 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 xml:space="preserve">8-10.04.2015 г. </w:t>
            </w:r>
          </w:p>
          <w:p w:rsidR="005A7C97" w:rsidRDefault="005A7C97" w:rsidP="007E3899">
            <w:pPr>
              <w:jc w:val="center"/>
            </w:pPr>
            <w:r>
              <w:t xml:space="preserve">ГКЦ </w:t>
            </w:r>
          </w:p>
          <w:p w:rsidR="005A7C97" w:rsidRPr="00464B73" w:rsidRDefault="005A7C97" w:rsidP="007E3899">
            <w:pPr>
              <w:jc w:val="center"/>
            </w:pPr>
            <w:r>
              <w:t>«Филармония»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84 </w:t>
            </w:r>
            <w:r w:rsidRPr="009A7346">
              <w:t>участников</w:t>
            </w:r>
          </w:p>
          <w:p w:rsidR="005A7C97" w:rsidRPr="00464B73" w:rsidRDefault="005A7C97" w:rsidP="007E3899">
            <w:pPr>
              <w:jc w:val="center"/>
            </w:pPr>
            <w:r>
              <w:t>8 команды</w:t>
            </w:r>
          </w:p>
        </w:tc>
        <w:tc>
          <w:tcPr>
            <w:tcW w:w="1276" w:type="dxa"/>
          </w:tcPr>
          <w:p w:rsidR="005A7C97" w:rsidRPr="009A7346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Ашмарина О.В.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Первенство г. Учалы и Учалинского р-н</w:t>
            </w:r>
            <w:proofErr w:type="gramStart"/>
            <w:r w:rsidRPr="005A7C97">
              <w:rPr>
                <w:lang w:val="ru-RU"/>
              </w:rPr>
              <w:t>.</w:t>
            </w:r>
            <w:proofErr w:type="gramEnd"/>
            <w:r w:rsidRPr="005A7C97">
              <w:rPr>
                <w:lang w:val="ru-RU"/>
              </w:rPr>
              <w:t xml:space="preserve"> </w:t>
            </w:r>
            <w:proofErr w:type="gramStart"/>
            <w:r w:rsidRPr="005A7C97">
              <w:rPr>
                <w:lang w:val="ru-RU"/>
              </w:rPr>
              <w:t>п</w:t>
            </w:r>
            <w:proofErr w:type="gramEnd"/>
            <w:r w:rsidRPr="005A7C97">
              <w:rPr>
                <w:lang w:val="ru-RU"/>
              </w:rPr>
              <w:t xml:space="preserve">о легкой атлетике, посвященный великой Победы. </w:t>
            </w:r>
          </w:p>
          <w:p w:rsidR="005A7C97" w:rsidRPr="003E2361" w:rsidRDefault="005A7C97" w:rsidP="007E3899">
            <w:pPr>
              <w:jc w:val="center"/>
            </w:pPr>
            <w:r>
              <w:t xml:space="preserve">Среди городских </w:t>
            </w:r>
            <w:proofErr w:type="gramStart"/>
            <w:r>
              <w:t>школ .</w:t>
            </w:r>
            <w:proofErr w:type="gramEnd"/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16.04.2015 г.</w:t>
            </w:r>
          </w:p>
          <w:p w:rsidR="005A7C97" w:rsidRPr="00464B73" w:rsidRDefault="005A7C97" w:rsidP="007E3899">
            <w:pPr>
              <w:jc w:val="center"/>
            </w:pPr>
            <w:r>
              <w:t xml:space="preserve">Стадион «Горняк» 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160 </w:t>
            </w:r>
            <w:r w:rsidRPr="009A7346">
              <w:t>участников</w:t>
            </w:r>
          </w:p>
          <w:p w:rsidR="005A7C97" w:rsidRPr="00464B73" w:rsidRDefault="005A7C97" w:rsidP="007E3899">
            <w:pPr>
              <w:jc w:val="center"/>
            </w:pPr>
            <w:r>
              <w:t>4 команды</w:t>
            </w:r>
          </w:p>
        </w:tc>
        <w:tc>
          <w:tcPr>
            <w:tcW w:w="127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 место – Лицей №1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 мест</w:t>
            </w:r>
            <w:proofErr w:type="gramStart"/>
            <w:r w:rsidRPr="005A7C97">
              <w:rPr>
                <w:lang w:val="ru-RU"/>
              </w:rPr>
              <w:t>о-</w:t>
            </w:r>
            <w:proofErr w:type="gramEnd"/>
            <w:r w:rsidRPr="005A7C97">
              <w:rPr>
                <w:lang w:val="ru-RU"/>
              </w:rPr>
              <w:t xml:space="preserve"> Лицей №3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3 мест</w:t>
            </w:r>
            <w:proofErr w:type="gramStart"/>
            <w:r w:rsidRPr="005A7C97">
              <w:rPr>
                <w:lang w:val="ru-RU"/>
              </w:rPr>
              <w:t>о-</w:t>
            </w:r>
            <w:proofErr w:type="gramEnd"/>
            <w:r w:rsidRPr="005A7C97">
              <w:rPr>
                <w:lang w:val="ru-RU"/>
              </w:rPr>
              <w:t xml:space="preserve"> СОШ №10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5A7C97" w:rsidRPr="005A7C97" w:rsidRDefault="005A7C97" w:rsidP="007E3899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 w:rsidRPr="00E13D0C">
              <w:t>Махмутов Т.У.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Первенство г. Учалы и Учалинского р-н</w:t>
            </w:r>
            <w:proofErr w:type="gramStart"/>
            <w:r w:rsidRPr="005A7C97">
              <w:rPr>
                <w:lang w:val="ru-RU"/>
              </w:rPr>
              <w:t>.</w:t>
            </w:r>
            <w:proofErr w:type="gramEnd"/>
            <w:r w:rsidRPr="005A7C97">
              <w:rPr>
                <w:lang w:val="ru-RU"/>
              </w:rPr>
              <w:t xml:space="preserve"> </w:t>
            </w:r>
            <w:proofErr w:type="gramStart"/>
            <w:r w:rsidRPr="005A7C97">
              <w:rPr>
                <w:lang w:val="ru-RU"/>
              </w:rPr>
              <w:t>п</w:t>
            </w:r>
            <w:proofErr w:type="gramEnd"/>
            <w:r w:rsidRPr="005A7C97">
              <w:rPr>
                <w:lang w:val="ru-RU"/>
              </w:rPr>
              <w:t xml:space="preserve">о легкой атлетике, посвященный великой Победы. </w:t>
            </w:r>
          </w:p>
          <w:p w:rsidR="005A7C97" w:rsidRPr="003E2361" w:rsidRDefault="005A7C97" w:rsidP="007E3899">
            <w:pPr>
              <w:jc w:val="center"/>
            </w:pPr>
            <w:r>
              <w:t xml:space="preserve">Среди районных </w:t>
            </w:r>
            <w:proofErr w:type="gramStart"/>
            <w:r>
              <w:t>школ .</w:t>
            </w:r>
            <w:proofErr w:type="gramEnd"/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16.04.2015 г.</w:t>
            </w:r>
          </w:p>
          <w:p w:rsidR="005A7C97" w:rsidRPr="00464B73" w:rsidRDefault="005A7C97" w:rsidP="007E3899">
            <w:pPr>
              <w:jc w:val="center"/>
            </w:pP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316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  <w:r>
              <w:t>7 районных</w:t>
            </w:r>
          </w:p>
          <w:p w:rsidR="005A7C97" w:rsidRDefault="005A7C97" w:rsidP="007E3899">
            <w:pPr>
              <w:jc w:val="center"/>
            </w:pPr>
            <w:r>
              <w:t xml:space="preserve"> 4 городских </w:t>
            </w:r>
          </w:p>
          <w:p w:rsidR="005A7C97" w:rsidRPr="00464B73" w:rsidRDefault="005A7C97" w:rsidP="007E3899">
            <w:pPr>
              <w:jc w:val="center"/>
            </w:pPr>
            <w:r>
              <w:t>школ</w:t>
            </w:r>
          </w:p>
        </w:tc>
        <w:tc>
          <w:tcPr>
            <w:tcW w:w="1276" w:type="dxa"/>
          </w:tcPr>
          <w:p w:rsidR="005A7C97" w:rsidRDefault="005A7C97" w:rsidP="007E3899">
            <w:pPr>
              <w:jc w:val="center"/>
            </w:pPr>
            <w:r>
              <w:t xml:space="preserve">1 место – </w:t>
            </w:r>
          </w:p>
          <w:p w:rsidR="005A7C97" w:rsidRDefault="005A7C97" w:rsidP="007E3899">
            <w:pPr>
              <w:jc w:val="center"/>
            </w:pPr>
            <w:r>
              <w:t xml:space="preserve">2 место- </w:t>
            </w:r>
          </w:p>
          <w:p w:rsidR="005A7C97" w:rsidRDefault="005A7C97" w:rsidP="007E3899">
            <w:pPr>
              <w:jc w:val="center"/>
            </w:pPr>
            <w:r>
              <w:t xml:space="preserve">3 место- </w:t>
            </w:r>
          </w:p>
          <w:p w:rsidR="005A7C97" w:rsidRPr="009A7346" w:rsidRDefault="005A7C97" w:rsidP="007E3899">
            <w:pPr>
              <w:jc w:val="center"/>
            </w:pPr>
          </w:p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 w:rsidRPr="00E13D0C">
              <w:t>Махмутов Т.У.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9A7346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t xml:space="preserve">Турнир по дзюдо среди юношей девушек 2005-2007 г.р. на приз клуба «Атлант», посвященный 70- летию </w:t>
            </w:r>
            <w:r>
              <w:t xml:space="preserve">Великой Победы и 85- летию Учалинского района. </w:t>
            </w:r>
          </w:p>
          <w:p w:rsidR="005A7C97" w:rsidRPr="009A7346" w:rsidRDefault="005A7C97" w:rsidP="007E3899">
            <w:pPr>
              <w:widowControl w:val="0"/>
              <w:suppressAutoHyphens/>
            </w:pPr>
          </w:p>
        </w:tc>
        <w:tc>
          <w:tcPr>
            <w:tcW w:w="1560" w:type="dxa"/>
          </w:tcPr>
          <w:p w:rsidR="005A7C97" w:rsidRPr="009A7346" w:rsidRDefault="005A7C97" w:rsidP="007E3899">
            <w:pPr>
              <w:jc w:val="center"/>
            </w:pPr>
            <w:r>
              <w:t>26. 04. 2015 г. ДЮСШ</w:t>
            </w:r>
          </w:p>
        </w:tc>
        <w:tc>
          <w:tcPr>
            <w:tcW w:w="1406" w:type="dxa"/>
          </w:tcPr>
          <w:p w:rsidR="005A7C97" w:rsidRPr="009A7346" w:rsidRDefault="005A7C97" w:rsidP="007E3899">
            <w:pPr>
              <w:jc w:val="center"/>
            </w:pPr>
            <w:r>
              <w:t xml:space="preserve">  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Муратшин И.И.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Легкоатлетическое многоборье  среди городских школ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27.04.2015 г.</w:t>
            </w:r>
          </w:p>
          <w:p w:rsidR="005A7C97" w:rsidRPr="00464B73" w:rsidRDefault="005A7C97" w:rsidP="007E3899">
            <w:pPr>
              <w:jc w:val="center"/>
            </w:pPr>
            <w:r>
              <w:t>Стадион «Горняк»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64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  <w:r>
              <w:t xml:space="preserve">4 городских </w:t>
            </w:r>
          </w:p>
          <w:p w:rsidR="005A7C97" w:rsidRPr="00464B73" w:rsidRDefault="005A7C97" w:rsidP="007E3899">
            <w:pPr>
              <w:jc w:val="center"/>
            </w:pPr>
            <w:r>
              <w:t>школ</w:t>
            </w:r>
          </w:p>
        </w:tc>
        <w:tc>
          <w:tcPr>
            <w:tcW w:w="127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 место – Лицей №3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 мест</w:t>
            </w:r>
            <w:proofErr w:type="gramStart"/>
            <w:r w:rsidRPr="005A7C97">
              <w:rPr>
                <w:lang w:val="ru-RU"/>
              </w:rPr>
              <w:t>о-</w:t>
            </w:r>
            <w:proofErr w:type="gramEnd"/>
            <w:r w:rsidRPr="005A7C97">
              <w:rPr>
                <w:lang w:val="ru-RU"/>
              </w:rPr>
              <w:t xml:space="preserve"> Лицей №1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3 мест</w:t>
            </w:r>
            <w:proofErr w:type="gramStart"/>
            <w:r w:rsidRPr="005A7C97">
              <w:rPr>
                <w:lang w:val="ru-RU"/>
              </w:rPr>
              <w:t>о-</w:t>
            </w:r>
            <w:proofErr w:type="gramEnd"/>
            <w:r w:rsidRPr="005A7C97">
              <w:rPr>
                <w:lang w:val="ru-RU"/>
              </w:rPr>
              <w:t xml:space="preserve"> СОШ №10</w:t>
            </w:r>
          </w:p>
          <w:p w:rsidR="005A7C97" w:rsidRPr="007E3899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       </w:t>
            </w:r>
            <w:r w:rsidRPr="007E3899">
              <w:rPr>
                <w:lang w:val="ru-RU"/>
              </w:rPr>
              <w:t>4 мест</w:t>
            </w:r>
            <w:proofErr w:type="gramStart"/>
            <w:r w:rsidRPr="007E3899">
              <w:rPr>
                <w:lang w:val="ru-RU"/>
              </w:rPr>
              <w:t>о-</w:t>
            </w:r>
            <w:proofErr w:type="gramEnd"/>
            <w:r w:rsidRPr="007E3899">
              <w:rPr>
                <w:lang w:val="ru-RU"/>
              </w:rPr>
              <w:t xml:space="preserve"> СОШ №5</w:t>
            </w:r>
          </w:p>
          <w:p w:rsidR="005A7C97" w:rsidRPr="007E3899" w:rsidRDefault="005A7C97" w:rsidP="007E3899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5A7C97" w:rsidRPr="007E3899" w:rsidRDefault="005A7C97" w:rsidP="007E3899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ДЮСШ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D85CD1" w:rsidRDefault="005A7C97" w:rsidP="007E3899">
            <w:pPr>
              <w:jc w:val="center"/>
            </w:pPr>
            <w:r w:rsidRPr="005A7C97">
              <w:rPr>
                <w:lang w:val="ru-RU"/>
              </w:rPr>
              <w:t xml:space="preserve">Открытый Турнир по хоккею с шайбой среди юношей 2004-2005 гр. посвященный 70- летию </w:t>
            </w:r>
            <w:r>
              <w:t>Великой Победы</w:t>
            </w: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28-29.04.2015 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Учалы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Ледовая арена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«Горняк»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>32 участника</w:t>
            </w:r>
          </w:p>
          <w:p w:rsidR="005A7C97" w:rsidRPr="00464B73" w:rsidRDefault="005A7C97" w:rsidP="007E3899">
            <w:pPr>
              <w:jc w:val="center"/>
            </w:pPr>
            <w:r>
              <w:t>3 команды</w:t>
            </w:r>
          </w:p>
        </w:tc>
        <w:tc>
          <w:tcPr>
            <w:tcW w:w="1276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1 место –«Горняк»г</w:t>
            </w:r>
            <w:proofErr w:type="gramStart"/>
            <w:r w:rsidRPr="005A7C97">
              <w:rPr>
                <w:lang w:val="ru-RU"/>
              </w:rPr>
              <w:t>.С</w:t>
            </w:r>
            <w:proofErr w:type="gramEnd"/>
            <w:r w:rsidRPr="005A7C97">
              <w:rPr>
                <w:lang w:val="ru-RU"/>
              </w:rPr>
              <w:t xml:space="preserve">ибай 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2 место- «Горняк»г</w:t>
            </w:r>
            <w:proofErr w:type="gramStart"/>
            <w:r w:rsidRPr="005A7C97">
              <w:rPr>
                <w:lang w:val="ru-RU"/>
              </w:rPr>
              <w:t>.У</w:t>
            </w:r>
            <w:proofErr w:type="gramEnd"/>
            <w:r w:rsidRPr="005A7C97">
              <w:rPr>
                <w:lang w:val="ru-RU"/>
              </w:rPr>
              <w:t>чалы</w:t>
            </w:r>
          </w:p>
          <w:p w:rsidR="005A7C97" w:rsidRDefault="005A7C97" w:rsidP="007E3899">
            <w:r>
              <w:t xml:space="preserve">3 место -«Майнер» Межозерный </w:t>
            </w:r>
          </w:p>
          <w:p w:rsidR="005A7C97" w:rsidRPr="009A7346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Дроздов А.И.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Легкоатлетическое многоборье  среди районных школ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29.04.2015 г.</w:t>
            </w:r>
          </w:p>
          <w:p w:rsidR="005A7C97" w:rsidRPr="00464B73" w:rsidRDefault="005A7C97" w:rsidP="007E3899">
            <w:pPr>
              <w:jc w:val="center"/>
            </w:pPr>
            <w:r>
              <w:t>Стадион «Горняк»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222 </w:t>
            </w:r>
            <w:r w:rsidRPr="009A7346">
              <w:t>участников</w:t>
            </w:r>
          </w:p>
          <w:p w:rsidR="005A7C97" w:rsidRDefault="005A7C97" w:rsidP="007E3899">
            <w:r>
              <w:t>25 районных</w:t>
            </w:r>
          </w:p>
          <w:p w:rsidR="005A7C97" w:rsidRPr="00464B73" w:rsidRDefault="005A7C97" w:rsidP="007E3899">
            <w:pPr>
              <w:jc w:val="center"/>
            </w:pPr>
            <w:r>
              <w:t>школ</w:t>
            </w:r>
          </w:p>
        </w:tc>
        <w:tc>
          <w:tcPr>
            <w:tcW w:w="1276" w:type="dxa"/>
          </w:tcPr>
          <w:p w:rsidR="005A7C97" w:rsidRPr="009A7346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ДЮСШ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t xml:space="preserve">Первенство Учалинского района по силовому  троеборью до 20 лет   </w:t>
            </w:r>
            <w:r w:rsidRPr="005A7C97">
              <w:rPr>
                <w:lang w:val="ru-RU"/>
              </w:rPr>
              <w:lastRenderedPageBreak/>
              <w:t xml:space="preserve">посвященный 70- летию </w:t>
            </w:r>
            <w:proofErr w:type="gramStart"/>
            <w:r>
              <w:t>Великой</w:t>
            </w:r>
            <w:proofErr w:type="gramEnd"/>
            <w:r>
              <w:t xml:space="preserve"> Победы</w:t>
            </w: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lastRenderedPageBreak/>
              <w:t>29.04.2015г.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 xml:space="preserve">СК «Байрамгул» с. </w:t>
            </w:r>
            <w:r w:rsidRPr="005A7C97">
              <w:rPr>
                <w:lang w:val="ru-RU"/>
              </w:rPr>
              <w:lastRenderedPageBreak/>
              <w:t>Уральск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lastRenderedPageBreak/>
              <w:t xml:space="preserve">35 </w:t>
            </w:r>
            <w:r w:rsidRPr="009A7346">
              <w:t>участников</w:t>
            </w:r>
          </w:p>
        </w:tc>
        <w:tc>
          <w:tcPr>
            <w:tcW w:w="1276" w:type="dxa"/>
          </w:tcPr>
          <w:p w:rsidR="005A7C97" w:rsidRPr="009A7346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lastRenderedPageBreak/>
              <w:t xml:space="preserve">Традиционный  турнир  по мини – футболу Кубок «Дружбы»  посвященный 70- летию </w:t>
            </w:r>
            <w:r>
              <w:t>Великой Победы</w:t>
            </w: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30.04.2015 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СК «Байрамгул» с. Уральск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60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  <w:r>
              <w:t>6 команды</w:t>
            </w:r>
          </w:p>
        </w:tc>
        <w:tc>
          <w:tcPr>
            <w:tcW w:w="1276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место – «Горняк» г. Учалы                      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 2 место - Межозёрный </w:t>
            </w:r>
          </w:p>
          <w:p w:rsidR="005A7C97" w:rsidRPr="009A7346" w:rsidRDefault="005A7C97" w:rsidP="007E3899">
            <w:r w:rsidRPr="005A7C97">
              <w:rPr>
                <w:lang w:val="ru-RU"/>
              </w:rPr>
              <w:t xml:space="preserve"> </w:t>
            </w:r>
            <w:r>
              <w:t xml:space="preserve">3 место – с. Уральск </w:t>
            </w:r>
          </w:p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 w:rsidRPr="00E13D0C">
              <w:t>Сайфуттдинов Р.Г.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9A7346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t xml:space="preserve">Первенство ДЮСШ по </w:t>
            </w:r>
            <w:proofErr w:type="gramStart"/>
            <w:r w:rsidRPr="005A7C97">
              <w:rPr>
                <w:lang w:val="ru-RU"/>
              </w:rPr>
              <w:t>настольному</w:t>
            </w:r>
            <w:proofErr w:type="gramEnd"/>
            <w:r w:rsidRPr="005A7C97">
              <w:rPr>
                <w:lang w:val="ru-RU"/>
              </w:rPr>
              <w:t xml:space="preserve"> посвященный 70- летию </w:t>
            </w:r>
            <w:r>
              <w:t>Великой Победы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 xml:space="preserve">07.05.2015г. </w:t>
            </w:r>
          </w:p>
          <w:p w:rsidR="005A7C97" w:rsidRDefault="005A7C97" w:rsidP="007E3899">
            <w:pPr>
              <w:jc w:val="center"/>
            </w:pPr>
            <w:r>
              <w:t>с/зал</w:t>
            </w:r>
          </w:p>
          <w:p w:rsidR="005A7C97" w:rsidRDefault="005A7C97" w:rsidP="007E3899">
            <w:pPr>
              <w:jc w:val="center"/>
            </w:pPr>
            <w:r>
              <w:t xml:space="preserve">«Энергия» 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70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  <w:r>
              <w:t>7 команды</w:t>
            </w:r>
          </w:p>
        </w:tc>
        <w:tc>
          <w:tcPr>
            <w:tcW w:w="1276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место – с. Комсомольск                      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 2 место – (Пудовкина Н.Р.)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 3 место – с. Уральск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4 место  - ДЮСШ (Гарифуллин И.Р.)</w:t>
            </w:r>
          </w:p>
        </w:tc>
        <w:tc>
          <w:tcPr>
            <w:tcW w:w="2268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          1999 г.р. и старше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1 </w:t>
            </w:r>
            <w:proofErr w:type="gramStart"/>
            <w:r w:rsidRPr="005A7C97">
              <w:rPr>
                <w:lang w:val="ru-RU"/>
              </w:rPr>
              <w:t>м-</w:t>
            </w:r>
            <w:proofErr w:type="gramEnd"/>
            <w:r w:rsidRPr="005A7C97">
              <w:rPr>
                <w:lang w:val="ru-RU"/>
              </w:rPr>
              <w:t xml:space="preserve">  Пудовкин Н.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2003гр. и младше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 </w:t>
            </w:r>
            <w:proofErr w:type="gramStart"/>
            <w:r w:rsidRPr="005A7C97">
              <w:rPr>
                <w:lang w:val="ru-RU"/>
              </w:rPr>
              <w:t>–Ц</w:t>
            </w:r>
            <w:proofErr w:type="gramEnd"/>
            <w:r w:rsidRPr="005A7C97">
              <w:rPr>
                <w:lang w:val="ru-RU"/>
              </w:rPr>
              <w:t xml:space="preserve">ыганков Егор </w:t>
            </w:r>
          </w:p>
          <w:p w:rsidR="005A7C97" w:rsidRPr="007E3899" w:rsidRDefault="005A7C97" w:rsidP="007E3899">
            <w:pPr>
              <w:rPr>
                <w:lang w:val="ru-RU"/>
              </w:rPr>
            </w:pPr>
            <w:r w:rsidRPr="007E3899">
              <w:rPr>
                <w:lang w:val="ru-RU"/>
              </w:rPr>
              <w:t xml:space="preserve">3 м </w:t>
            </w:r>
            <w:proofErr w:type="gramStart"/>
            <w:r w:rsidRPr="007E3899">
              <w:rPr>
                <w:lang w:val="ru-RU"/>
              </w:rPr>
              <w:t>–Ч</w:t>
            </w:r>
            <w:proofErr w:type="gramEnd"/>
            <w:r w:rsidRPr="007E3899">
              <w:rPr>
                <w:lang w:val="ru-RU"/>
              </w:rPr>
              <w:t xml:space="preserve">удов Юра  </w:t>
            </w:r>
          </w:p>
          <w:p w:rsidR="005A7C97" w:rsidRPr="007E3899" w:rsidRDefault="005A7C97" w:rsidP="007E3899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Пудовкина Н.Р.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9A7346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t xml:space="preserve">Первенство Учалинского района по гиревому спорту среди юношей до 20 лет, посвященный 70- летию </w:t>
            </w:r>
            <w:r>
              <w:t>Великой Победы</w:t>
            </w: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08.05.2015 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СК «Байрамгул» с. Уральск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16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9A7346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Ягафаров В.Ф.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9A7346" w:rsidRDefault="005A7C97" w:rsidP="007E3899">
            <w:pPr>
              <w:widowControl w:val="0"/>
              <w:suppressAutoHyphens/>
            </w:pPr>
            <w:r w:rsidRPr="005A7C97">
              <w:rPr>
                <w:lang w:val="ru-RU"/>
              </w:rPr>
              <w:t xml:space="preserve">Товарищеская встреча по мини – футболу, </w:t>
            </w:r>
            <w:proofErr w:type="gramStart"/>
            <w:r w:rsidRPr="005A7C97">
              <w:rPr>
                <w:lang w:val="ru-RU"/>
              </w:rPr>
              <w:t>посвященный</w:t>
            </w:r>
            <w:proofErr w:type="gramEnd"/>
            <w:r w:rsidRPr="005A7C97">
              <w:rPr>
                <w:lang w:val="ru-RU"/>
              </w:rPr>
              <w:t xml:space="preserve"> 70- летию </w:t>
            </w:r>
            <w:r>
              <w:t xml:space="preserve">Великой Победы   </w:t>
            </w:r>
          </w:p>
        </w:tc>
        <w:tc>
          <w:tcPr>
            <w:tcW w:w="1560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08.05.2015 г.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СК «Байрамгул» с. Уральск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20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м-команда ДЮСШ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место – команда Уральской молодежи </w:t>
            </w:r>
          </w:p>
        </w:tc>
        <w:tc>
          <w:tcPr>
            <w:tcW w:w="2268" w:type="dxa"/>
          </w:tcPr>
          <w:p w:rsidR="005A7C97" w:rsidRPr="005A7C97" w:rsidRDefault="005A7C97" w:rsidP="007E3899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 w:rsidRPr="00E13D0C">
              <w:t>Сайфуттдинов Р.Г.</w:t>
            </w:r>
          </w:p>
        </w:tc>
      </w:tr>
      <w:tr w:rsidR="005A7C97" w:rsidRPr="009A7346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 xml:space="preserve">Президентские состязания среди школьников города и района     </w:t>
            </w:r>
          </w:p>
        </w:tc>
        <w:tc>
          <w:tcPr>
            <w:tcW w:w="1560" w:type="dxa"/>
          </w:tcPr>
          <w:p w:rsidR="005A7C97" w:rsidRDefault="005A7C97" w:rsidP="007E3899">
            <w:pPr>
              <w:jc w:val="center"/>
            </w:pPr>
            <w:r>
              <w:t>13-14.05.2015 г.</w:t>
            </w:r>
          </w:p>
          <w:p w:rsidR="005A7C97" w:rsidRPr="00464B73" w:rsidRDefault="005A7C97" w:rsidP="007E3899">
            <w:pPr>
              <w:jc w:val="center"/>
            </w:pPr>
            <w:r>
              <w:t>Стадион «Горняк»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252 </w:t>
            </w:r>
            <w:r w:rsidRPr="009A7346">
              <w:t>участников</w:t>
            </w:r>
          </w:p>
          <w:p w:rsidR="005A7C97" w:rsidRDefault="005A7C97" w:rsidP="007E3899">
            <w:r>
              <w:t>27 городских  районных</w:t>
            </w:r>
          </w:p>
          <w:p w:rsidR="005A7C97" w:rsidRPr="00464B73" w:rsidRDefault="005A7C97" w:rsidP="007E3899">
            <w:pPr>
              <w:jc w:val="center"/>
            </w:pPr>
            <w:r>
              <w:t>школ</w:t>
            </w:r>
          </w:p>
        </w:tc>
        <w:tc>
          <w:tcPr>
            <w:tcW w:w="1276" w:type="dxa"/>
          </w:tcPr>
          <w:p w:rsidR="005A7C97" w:rsidRPr="009A7346" w:rsidRDefault="005A7C97" w:rsidP="007E3899"/>
        </w:tc>
        <w:tc>
          <w:tcPr>
            <w:tcW w:w="2268" w:type="dxa"/>
          </w:tcPr>
          <w:p w:rsidR="005A7C97" w:rsidRPr="009A7346" w:rsidRDefault="005A7C97" w:rsidP="007E3899"/>
        </w:tc>
        <w:tc>
          <w:tcPr>
            <w:tcW w:w="1984" w:type="dxa"/>
          </w:tcPr>
          <w:p w:rsidR="005A7C97" w:rsidRPr="00E13D0C" w:rsidRDefault="005A7C97" w:rsidP="007E3899">
            <w:pPr>
              <w:jc w:val="center"/>
            </w:pPr>
            <w:r>
              <w:t>ДЮСШ</w:t>
            </w:r>
          </w:p>
        </w:tc>
      </w:tr>
      <w:tr w:rsidR="005A7C97" w:rsidRPr="00EE4FA8" w:rsidTr="007E3899">
        <w:tblPrEx>
          <w:tblLook w:val="04A0" w:firstRow="1" w:lastRow="0" w:firstColumn="1" w:lastColumn="0" w:noHBand="0" w:noVBand="1"/>
        </w:tblPrEx>
        <w:tc>
          <w:tcPr>
            <w:tcW w:w="2421" w:type="dxa"/>
          </w:tcPr>
          <w:p w:rsidR="005A7C97" w:rsidRPr="005A7C97" w:rsidRDefault="005A7C97" w:rsidP="007E3899">
            <w:pPr>
              <w:widowControl w:val="0"/>
              <w:suppressAutoHyphens/>
              <w:rPr>
                <w:lang w:val="ru-RU"/>
              </w:rPr>
            </w:pPr>
            <w:r w:rsidRPr="005A7C97">
              <w:rPr>
                <w:lang w:val="ru-RU"/>
              </w:rPr>
              <w:t>Турнир по дзюдо памяти МС РФСР Р. Зайнуллина среди 2000-2002,2003-2005,2006-2008 г.р.</w:t>
            </w:r>
          </w:p>
        </w:tc>
        <w:tc>
          <w:tcPr>
            <w:tcW w:w="1560" w:type="dxa"/>
            <w:vAlign w:val="center"/>
          </w:tcPr>
          <w:p w:rsidR="005A7C97" w:rsidRDefault="005A7C97" w:rsidP="007E3899">
            <w:pPr>
              <w:jc w:val="center"/>
            </w:pPr>
            <w:r>
              <w:t xml:space="preserve">д. Ишмекеево </w:t>
            </w:r>
          </w:p>
          <w:p w:rsidR="005A7C97" w:rsidRDefault="005A7C97" w:rsidP="007E3899">
            <w:pPr>
              <w:jc w:val="center"/>
            </w:pPr>
            <w:r>
              <w:t>24.05.2015г.</w:t>
            </w:r>
          </w:p>
        </w:tc>
        <w:tc>
          <w:tcPr>
            <w:tcW w:w="1406" w:type="dxa"/>
          </w:tcPr>
          <w:p w:rsidR="005A7C97" w:rsidRDefault="005A7C97" w:rsidP="007E3899">
            <w:pPr>
              <w:jc w:val="center"/>
            </w:pPr>
            <w:r>
              <w:t xml:space="preserve">70 </w:t>
            </w:r>
            <w:r w:rsidRPr="009A7346">
              <w:t>участников</w:t>
            </w:r>
          </w:p>
          <w:p w:rsidR="005A7C97" w:rsidRDefault="005A7C97" w:rsidP="007E3899">
            <w:pPr>
              <w:jc w:val="center"/>
            </w:pPr>
          </w:p>
        </w:tc>
        <w:tc>
          <w:tcPr>
            <w:tcW w:w="1276" w:type="dxa"/>
          </w:tcPr>
          <w:p w:rsidR="005A7C97" w:rsidRPr="009A7346" w:rsidRDefault="005A7C97" w:rsidP="007E3899"/>
        </w:tc>
        <w:tc>
          <w:tcPr>
            <w:tcW w:w="2268" w:type="dxa"/>
          </w:tcPr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 – Астанов Эльвина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 – Армизонов Никита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3 м </w:t>
            </w:r>
            <w:proofErr w:type="gramStart"/>
            <w:r w:rsidRPr="005A7C97">
              <w:rPr>
                <w:lang w:val="ru-RU"/>
              </w:rPr>
              <w:t>–А</w:t>
            </w:r>
            <w:proofErr w:type="gramEnd"/>
            <w:r w:rsidRPr="005A7C97">
              <w:rPr>
                <w:lang w:val="ru-RU"/>
              </w:rPr>
              <w:t xml:space="preserve">льтдинов Ямиль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 1 м – Тагирова Диана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2 м – Чугунов Кирилл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 xml:space="preserve">3 м – Усманов Денис 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1 м – Гафарова Айгуль</w:t>
            </w:r>
          </w:p>
          <w:p w:rsidR="005A7C97" w:rsidRPr="005A7C97" w:rsidRDefault="005A7C97" w:rsidP="007E3899">
            <w:pPr>
              <w:rPr>
                <w:lang w:val="ru-RU"/>
              </w:rPr>
            </w:pPr>
            <w:r w:rsidRPr="005A7C97">
              <w:rPr>
                <w:lang w:val="ru-RU"/>
              </w:rPr>
              <w:t>3м – Ганиятуллин Денис</w:t>
            </w:r>
          </w:p>
          <w:p w:rsidR="005A7C97" w:rsidRDefault="005A7C97" w:rsidP="007E3899">
            <w:r>
              <w:t xml:space="preserve">3 м – Маятникова Аделина </w:t>
            </w:r>
          </w:p>
          <w:p w:rsidR="005A7C97" w:rsidRDefault="005A7C97" w:rsidP="007E3899"/>
          <w:p w:rsidR="005A7C97" w:rsidRPr="009A7346" w:rsidRDefault="005A7C97" w:rsidP="007E3899"/>
        </w:tc>
        <w:tc>
          <w:tcPr>
            <w:tcW w:w="1984" w:type="dxa"/>
          </w:tcPr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Шакиров Ф.З.</w:t>
            </w:r>
          </w:p>
          <w:p w:rsidR="005A7C97" w:rsidRPr="005A7C97" w:rsidRDefault="005A7C97" w:rsidP="007E3899">
            <w:pPr>
              <w:jc w:val="center"/>
              <w:rPr>
                <w:lang w:val="ru-RU"/>
              </w:rPr>
            </w:pPr>
            <w:r w:rsidRPr="005A7C97">
              <w:rPr>
                <w:lang w:val="ru-RU"/>
              </w:rPr>
              <w:t>Харисова И.Г.</w:t>
            </w:r>
          </w:p>
        </w:tc>
      </w:tr>
    </w:tbl>
    <w:p w:rsidR="00DA4E1C" w:rsidRDefault="00DA4E1C" w:rsidP="00507D24">
      <w:pPr>
        <w:ind w:right="141"/>
        <w:jc w:val="center"/>
        <w:rPr>
          <w:lang w:val="ru-RU"/>
        </w:rPr>
      </w:pPr>
    </w:p>
    <w:p w:rsidR="00507D24" w:rsidRPr="00497D3B" w:rsidRDefault="00507D24" w:rsidP="00ED7BCD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D7BCD" w:rsidRPr="00497D3B" w:rsidRDefault="00ED7BCD" w:rsidP="00ED7BCD">
      <w:pPr>
        <w:pStyle w:val="a5"/>
        <w:rPr>
          <w:rFonts w:ascii="Times New Roman" w:hAnsi="Times New Roman"/>
          <w:lang w:val="ru-RU"/>
        </w:rPr>
      </w:pPr>
    </w:p>
    <w:p w:rsidR="00ED7BCD" w:rsidRPr="00805A53" w:rsidRDefault="00ED7BCD" w:rsidP="00ED7BCD">
      <w:pPr>
        <w:pStyle w:val="a5"/>
        <w:rPr>
          <w:rFonts w:ascii="Times New Roman" w:hAnsi="Times New Roman"/>
          <w:lang w:val="ru-RU"/>
        </w:rPr>
      </w:pPr>
    </w:p>
    <w:p w:rsidR="00ED7BCD" w:rsidRPr="00805A53" w:rsidRDefault="003311F1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5A53">
        <w:rPr>
          <w:rFonts w:ascii="Times New Roman" w:hAnsi="Times New Roman" w:cs="Times New Roman"/>
          <w:sz w:val="28"/>
          <w:szCs w:val="28"/>
          <w:lang w:val="ru-RU"/>
        </w:rPr>
        <w:t>За 201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05A53">
        <w:rPr>
          <w:rFonts w:ascii="Times New Roman" w:hAnsi="Times New Roman" w:cs="Times New Roman"/>
          <w:sz w:val="28"/>
          <w:szCs w:val="28"/>
          <w:lang w:val="ru-RU"/>
        </w:rPr>
        <w:t>-201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ED7BCD" w:rsidRPr="00805A53"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 подготовлено: </w:t>
      </w:r>
    </w:p>
    <w:p w:rsidR="00ED7BCD" w:rsidRPr="00FE54EA" w:rsidRDefault="00F86140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спортсменов-разрядников – 147</w:t>
      </w:r>
      <w:r w:rsidR="00ED7BCD"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чел., из них:</w:t>
      </w:r>
    </w:p>
    <w:p w:rsidR="00ED7BCD" w:rsidRPr="00FE54EA" w:rsidRDefault="00F86140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массовых разрядов – 133</w:t>
      </w:r>
      <w:r w:rsidR="00ED7BCD"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чел.,</w:t>
      </w:r>
    </w:p>
    <w:p w:rsidR="00ED7BCD" w:rsidRPr="00FE54EA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- 1 разряд – </w:t>
      </w:r>
      <w:r w:rsidR="00F8614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>4 чел.</w:t>
      </w:r>
    </w:p>
    <w:p w:rsidR="00ED7BCD" w:rsidRPr="00FE54EA" w:rsidRDefault="00ED7BCD" w:rsidP="00ED7B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7BCD" w:rsidRPr="00FE54EA" w:rsidRDefault="00ED7BCD" w:rsidP="00ED7B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7BCD" w:rsidRPr="00FE54EA" w:rsidRDefault="00F86140" w:rsidP="00ED7B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</w:t>
      </w:r>
      <w:r w:rsidR="00ED7BCD" w:rsidRPr="00FE54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инамика подготовки спортсменов-разрядников </w:t>
      </w:r>
    </w:p>
    <w:p w:rsidR="00ED7BCD" w:rsidRPr="00FE54EA" w:rsidRDefault="008E6196" w:rsidP="00ED7B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последние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4</w:t>
      </w:r>
      <w:r w:rsidR="00ED7BCD" w:rsidRPr="00FE54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13"/>
        <w:gridCol w:w="1830"/>
        <w:gridCol w:w="1785"/>
        <w:gridCol w:w="1785"/>
        <w:gridCol w:w="1630"/>
      </w:tblGrid>
      <w:tr w:rsidR="008E6196" w:rsidRPr="00EA54BD" w:rsidTr="008E6196">
        <w:trPr>
          <w:jc w:val="center"/>
        </w:trPr>
        <w:tc>
          <w:tcPr>
            <w:tcW w:w="2343" w:type="dxa"/>
            <w:shd w:val="clear" w:color="auto" w:fill="auto"/>
          </w:tcPr>
          <w:p w:rsidR="008E6196" w:rsidRPr="00FE54EA" w:rsidRDefault="008E6196" w:rsidP="0009317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83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2012 год</w:t>
            </w:r>
          </w:p>
        </w:tc>
        <w:tc>
          <w:tcPr>
            <w:tcW w:w="1836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2013 год</w:t>
            </w:r>
          </w:p>
        </w:tc>
        <w:tc>
          <w:tcPr>
            <w:tcW w:w="1836" w:type="dxa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2014</w:t>
            </w:r>
          </w:p>
        </w:tc>
        <w:tc>
          <w:tcPr>
            <w:tcW w:w="1673" w:type="dxa"/>
          </w:tcPr>
          <w:p w:rsidR="008E6196" w:rsidRPr="008E6196" w:rsidRDefault="008E6196" w:rsidP="0009317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2015</w:t>
            </w:r>
          </w:p>
        </w:tc>
      </w:tr>
      <w:tr w:rsidR="008E6196" w:rsidRPr="00EA54BD" w:rsidTr="008E6196">
        <w:trPr>
          <w:jc w:val="center"/>
        </w:trPr>
        <w:tc>
          <w:tcPr>
            <w:tcW w:w="2343" w:type="dxa"/>
            <w:shd w:val="clear" w:color="auto" w:fill="auto"/>
          </w:tcPr>
          <w:p w:rsidR="008E6196" w:rsidRPr="00FE54EA" w:rsidRDefault="008E6196" w:rsidP="000931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E54E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Спортсмены – разрядники, в том числе:</w:t>
            </w:r>
          </w:p>
        </w:tc>
        <w:tc>
          <w:tcPr>
            <w:tcW w:w="1883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836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36" w:type="dxa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673" w:type="dxa"/>
          </w:tcPr>
          <w:p w:rsidR="008E6196" w:rsidRPr="00F86140" w:rsidRDefault="00F86140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147</w:t>
            </w:r>
          </w:p>
        </w:tc>
      </w:tr>
      <w:tr w:rsidR="008E6196" w:rsidRPr="00EA54BD" w:rsidTr="008E6196">
        <w:trPr>
          <w:jc w:val="center"/>
        </w:trPr>
        <w:tc>
          <w:tcPr>
            <w:tcW w:w="2343" w:type="dxa"/>
            <w:shd w:val="clear" w:color="auto" w:fill="auto"/>
          </w:tcPr>
          <w:p w:rsidR="008E6196" w:rsidRPr="00EA54BD" w:rsidRDefault="008E6196" w:rsidP="000931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массовых разрядников</w:t>
            </w:r>
          </w:p>
        </w:tc>
        <w:tc>
          <w:tcPr>
            <w:tcW w:w="1883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1836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1836" w:type="dxa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673" w:type="dxa"/>
          </w:tcPr>
          <w:p w:rsidR="008E6196" w:rsidRPr="00F86140" w:rsidRDefault="00F86140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133</w:t>
            </w:r>
          </w:p>
        </w:tc>
      </w:tr>
      <w:tr w:rsidR="008E6196" w:rsidRPr="00EA54BD" w:rsidTr="008E6196">
        <w:trPr>
          <w:jc w:val="center"/>
        </w:trPr>
        <w:tc>
          <w:tcPr>
            <w:tcW w:w="2343" w:type="dxa"/>
            <w:shd w:val="clear" w:color="auto" w:fill="auto"/>
          </w:tcPr>
          <w:p w:rsidR="008E6196" w:rsidRPr="00EA54BD" w:rsidRDefault="008E6196" w:rsidP="000931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1 разряд</w:t>
            </w:r>
          </w:p>
        </w:tc>
        <w:tc>
          <w:tcPr>
            <w:tcW w:w="1883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36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36" w:type="dxa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3" w:type="dxa"/>
          </w:tcPr>
          <w:p w:rsidR="008E6196" w:rsidRPr="00F86140" w:rsidRDefault="00F86140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  <w:tr w:rsidR="008E6196" w:rsidRPr="00EA54BD" w:rsidTr="008E6196">
        <w:trPr>
          <w:jc w:val="center"/>
        </w:trPr>
        <w:tc>
          <w:tcPr>
            <w:tcW w:w="2343" w:type="dxa"/>
            <w:shd w:val="clear" w:color="auto" w:fill="auto"/>
          </w:tcPr>
          <w:p w:rsidR="008E6196" w:rsidRPr="00EA54BD" w:rsidRDefault="008E6196" w:rsidP="000931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КМС</w:t>
            </w:r>
          </w:p>
        </w:tc>
        <w:tc>
          <w:tcPr>
            <w:tcW w:w="1883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6" w:type="dxa"/>
          </w:tcPr>
          <w:p w:rsidR="008E6196" w:rsidRPr="00EA54BD" w:rsidRDefault="008E6196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4B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73" w:type="dxa"/>
          </w:tcPr>
          <w:p w:rsidR="008E6196" w:rsidRPr="00F86140" w:rsidRDefault="00F86140" w:rsidP="000931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:rsidR="00ED7BCD" w:rsidRPr="000C1868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BCD" w:rsidRPr="00F0356F" w:rsidRDefault="00ED7BCD" w:rsidP="00ED7BCD">
      <w:pPr>
        <w:pStyle w:val="a5"/>
        <w:rPr>
          <w:rFonts w:ascii="Times New Roman" w:hAnsi="Times New Roman"/>
        </w:rPr>
      </w:pPr>
    </w:p>
    <w:p w:rsidR="00ED7BCD" w:rsidRPr="00FE54EA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В летний пе</w:t>
      </w:r>
      <w:r w:rsidR="008E6196">
        <w:rPr>
          <w:rFonts w:ascii="Times New Roman" w:hAnsi="Times New Roman" w:cs="Times New Roman"/>
          <w:sz w:val="28"/>
          <w:szCs w:val="28"/>
          <w:lang w:val="ru-RU"/>
        </w:rPr>
        <w:t>риод для учащихся ДЮСШ с 1 по 30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июня  был организован профильный летний спортивно-оздоровительный лагерь по отделениям спорта (баскетб</w:t>
      </w:r>
      <w:r w:rsidR="008E6196">
        <w:rPr>
          <w:rFonts w:ascii="Times New Roman" w:hAnsi="Times New Roman" w:cs="Times New Roman"/>
          <w:sz w:val="28"/>
          <w:szCs w:val="28"/>
          <w:lang w:val="ru-RU"/>
        </w:rPr>
        <w:t>ол,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дзюдо,</w:t>
      </w:r>
      <w:r w:rsidR="008E6196">
        <w:rPr>
          <w:rFonts w:ascii="Times New Roman" w:hAnsi="Times New Roman" w:cs="Times New Roman"/>
          <w:sz w:val="28"/>
          <w:szCs w:val="28"/>
          <w:lang w:val="ru-RU"/>
        </w:rPr>
        <w:t xml:space="preserve"> самбо, 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бокс, лыжные гонки</w:t>
      </w:r>
      <w:r w:rsidR="008E6196">
        <w:rPr>
          <w:rFonts w:ascii="Times New Roman" w:hAnsi="Times New Roman" w:cs="Times New Roman"/>
          <w:sz w:val="28"/>
          <w:szCs w:val="28"/>
          <w:lang w:val="ru-RU"/>
        </w:rPr>
        <w:t>, настольный теннис</w:t>
      </w:r>
      <w:proofErr w:type="gramStart"/>
      <w:r w:rsidR="008E6196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  <w:proofErr w:type="gramEnd"/>
      <w:r w:rsidR="008E6196">
        <w:rPr>
          <w:rFonts w:ascii="Times New Roman" w:hAnsi="Times New Roman" w:cs="Times New Roman"/>
          <w:sz w:val="28"/>
          <w:szCs w:val="28"/>
          <w:lang w:val="ru-RU"/>
        </w:rPr>
        <w:t xml:space="preserve">. Всего отдохнули   </w:t>
      </w:r>
      <w:r w:rsidR="00F36D5D">
        <w:rPr>
          <w:rFonts w:ascii="Times New Roman" w:hAnsi="Times New Roman" w:cs="Times New Roman"/>
          <w:sz w:val="28"/>
          <w:szCs w:val="28"/>
          <w:lang w:val="ru-RU"/>
        </w:rPr>
        <w:t>175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детей. </w:t>
      </w:r>
      <w:r w:rsidR="00F86140">
        <w:rPr>
          <w:rFonts w:ascii="Times New Roman" w:hAnsi="Times New Roman" w:cs="Times New Roman"/>
          <w:sz w:val="28"/>
          <w:szCs w:val="28"/>
          <w:lang w:val="ru-RU"/>
        </w:rPr>
        <w:t xml:space="preserve">Планируется </w:t>
      </w:r>
      <w:r w:rsidR="00B1214A">
        <w:rPr>
          <w:rFonts w:ascii="Times New Roman" w:hAnsi="Times New Roman" w:cs="Times New Roman"/>
          <w:sz w:val="28"/>
          <w:szCs w:val="28"/>
          <w:lang w:val="ru-RU"/>
        </w:rPr>
        <w:t>проведение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4CE6">
        <w:rPr>
          <w:rFonts w:ascii="Times New Roman" w:hAnsi="Times New Roman" w:cs="Times New Roman"/>
          <w:sz w:val="28"/>
          <w:szCs w:val="28"/>
          <w:lang w:val="ru-RU"/>
        </w:rPr>
        <w:t>учебно-тренировочных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4CE6">
        <w:rPr>
          <w:rFonts w:ascii="Times New Roman" w:hAnsi="Times New Roman" w:cs="Times New Roman"/>
          <w:sz w:val="28"/>
          <w:szCs w:val="28"/>
          <w:lang w:val="ru-RU"/>
        </w:rPr>
        <w:t>сборов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 xml:space="preserve"> по отделениям 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 xml:space="preserve">спорта 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>(Баскетбол,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>дзюдо,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>самбо,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>бокс,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>настольный тен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>ис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 xml:space="preserve"> на базе лагеря «Терешкова»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 xml:space="preserve">, отделения хоккея </w:t>
      </w:r>
      <w:r w:rsidR="00154CE6">
        <w:rPr>
          <w:rFonts w:ascii="Times New Roman" w:hAnsi="Times New Roman" w:cs="Times New Roman"/>
          <w:sz w:val="28"/>
          <w:szCs w:val="28"/>
          <w:lang w:val="ru-RU"/>
        </w:rPr>
        <w:t>учебно -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 xml:space="preserve">тренировочные сборы </w:t>
      </w:r>
      <w:proofErr w:type="gramStart"/>
      <w:r w:rsidR="00271C0A">
        <w:rPr>
          <w:rFonts w:ascii="Times New Roman" w:hAnsi="Times New Roman" w:cs="Times New Roman"/>
          <w:sz w:val="28"/>
          <w:szCs w:val="28"/>
          <w:lang w:val="ru-RU"/>
        </w:rPr>
        <w:t>будет</w:t>
      </w:r>
      <w:proofErr w:type="gramEnd"/>
      <w:r w:rsidR="00271C0A">
        <w:rPr>
          <w:rFonts w:ascii="Times New Roman" w:hAnsi="Times New Roman" w:cs="Times New Roman"/>
          <w:sz w:val="28"/>
          <w:szCs w:val="28"/>
          <w:lang w:val="ru-RU"/>
        </w:rPr>
        <w:t xml:space="preserve"> проводит  в ледовой арене</w:t>
      </w:r>
      <w:r w:rsidR="00154CE6">
        <w:rPr>
          <w:rFonts w:ascii="Times New Roman" w:hAnsi="Times New Roman" w:cs="Times New Roman"/>
          <w:sz w:val="28"/>
          <w:szCs w:val="28"/>
          <w:lang w:val="ru-RU"/>
        </w:rPr>
        <w:t xml:space="preserve"> в июле</w:t>
      </w:r>
      <w:r w:rsidR="00271C0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84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61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D7BCD" w:rsidRPr="00FE54EA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7BCD" w:rsidRPr="00FE54EA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t>Социальная характеристика оздоровленных детей</w:t>
      </w:r>
    </w:p>
    <w:p w:rsidR="00ED7BCD" w:rsidRPr="00FE54EA" w:rsidRDefault="00ED7BCD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Количество детей, оздоровленных в </w:t>
      </w:r>
      <w:r w:rsidR="00F36D5D">
        <w:rPr>
          <w:rFonts w:ascii="Times New Roman" w:hAnsi="Times New Roman" w:cs="Times New Roman"/>
          <w:sz w:val="28"/>
          <w:szCs w:val="28"/>
          <w:lang w:val="ru-RU"/>
        </w:rPr>
        <w:t>лагере дневного пребывания – 175</w:t>
      </w:r>
    </w:p>
    <w:p w:rsidR="00ED7BCD" w:rsidRPr="00FE54EA" w:rsidRDefault="00ED7BCD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в том числе:</w:t>
      </w:r>
    </w:p>
    <w:p w:rsidR="00ED7BCD" w:rsidRPr="00FE54EA" w:rsidRDefault="00ED7BCD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детей-с</w:t>
      </w:r>
      <w:r w:rsidR="00F36D5D">
        <w:rPr>
          <w:rFonts w:ascii="Times New Roman" w:hAnsi="Times New Roman" w:cs="Times New Roman"/>
          <w:sz w:val="28"/>
          <w:szCs w:val="28"/>
          <w:lang w:val="ru-RU"/>
        </w:rPr>
        <w:t>ирот, находящихся под опекой – 1</w:t>
      </w:r>
    </w:p>
    <w:p w:rsidR="00ED7BCD" w:rsidRPr="00FE54EA" w:rsidRDefault="00557281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детей «группы риска» - 1</w:t>
      </w:r>
    </w:p>
    <w:p w:rsidR="00ED7BCD" w:rsidRPr="00FE54EA" w:rsidRDefault="00ED7BCD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детей-инвалидов – 0</w:t>
      </w:r>
    </w:p>
    <w:p w:rsidR="00ED7BCD" w:rsidRPr="00FE54EA" w:rsidRDefault="00557281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детей из малообеспеченных </w:t>
      </w:r>
      <w:r w:rsidR="00F36D5D">
        <w:rPr>
          <w:rFonts w:ascii="Times New Roman" w:hAnsi="Times New Roman" w:cs="Times New Roman"/>
          <w:sz w:val="28"/>
          <w:szCs w:val="28"/>
          <w:lang w:val="ru-RU"/>
        </w:rPr>
        <w:t xml:space="preserve"> семей – 16</w:t>
      </w:r>
    </w:p>
    <w:p w:rsidR="00ED7BCD" w:rsidRPr="00FE54EA" w:rsidRDefault="00ED7BCD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детей из многодетных семей – </w:t>
      </w:r>
      <w:r w:rsidR="00557281">
        <w:rPr>
          <w:rFonts w:ascii="Times New Roman" w:hAnsi="Times New Roman" w:cs="Times New Roman"/>
          <w:sz w:val="28"/>
          <w:szCs w:val="28"/>
          <w:lang w:val="ru-RU"/>
        </w:rPr>
        <w:t>17</w:t>
      </w:r>
    </w:p>
    <w:p w:rsidR="00ED7BCD" w:rsidRPr="00FE54EA" w:rsidRDefault="00557281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детей из неполных семей - 21</w:t>
      </w:r>
    </w:p>
    <w:p w:rsidR="00ED7BCD" w:rsidRPr="00FE54EA" w:rsidRDefault="00ED7BCD" w:rsidP="00ED7B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7BCD" w:rsidRPr="00FE54EA" w:rsidRDefault="00ED7BCD" w:rsidP="00ED7BC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Основное время уделялось общефизической (игры с мячом, бег, прыжки, гимнастика и т.д.)  </w:t>
      </w:r>
      <w:r w:rsidRPr="0053403D">
        <w:rPr>
          <w:rFonts w:ascii="Times New Roman" w:hAnsi="Times New Roman" w:cs="Times New Roman"/>
          <w:sz w:val="28"/>
          <w:szCs w:val="28"/>
          <w:lang w:val="ru-RU"/>
        </w:rPr>
        <w:t xml:space="preserve">и  специальной подготовке по видам спорта. 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Но помимо этого также проводились спортивные и интеллектуальные соревнования, тренерами организуются экопоходы, воспитывающие любовь к природе, родному краю; пикники на природе, походы в кино и парк культуры и отдыха. </w:t>
      </w:r>
    </w:p>
    <w:p w:rsidR="00ED7BCD" w:rsidRPr="00FE54EA" w:rsidRDefault="00ED7BCD" w:rsidP="00881B37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В конце смены было</w:t>
      </w:r>
      <w:r w:rsidR="00881B37">
        <w:rPr>
          <w:rFonts w:ascii="Times New Roman" w:hAnsi="Times New Roman" w:cs="Times New Roman"/>
          <w:sz w:val="28"/>
          <w:szCs w:val="28"/>
          <w:lang w:val="ru-RU"/>
        </w:rPr>
        <w:t xml:space="preserve"> проведено анкетирование детей.</w:t>
      </w:r>
    </w:p>
    <w:p w:rsidR="00ED7BCD" w:rsidRPr="00FE54EA" w:rsidRDefault="00ED7BCD" w:rsidP="00ED7BCD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t>Результаты анкетирования детей:</w:t>
      </w:r>
    </w:p>
    <w:p w:rsidR="00ED7BCD" w:rsidRPr="00FE54EA" w:rsidRDefault="00ED7BCD" w:rsidP="00ED7BCD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7BCD" w:rsidRPr="00FE54EA" w:rsidRDefault="00ED7BCD" w:rsidP="00ED7BC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lastRenderedPageBreak/>
        <w:t>- Интересно ли тебе</w:t>
      </w:r>
      <w:r w:rsidR="00557281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154CE6">
        <w:rPr>
          <w:rFonts w:ascii="Times New Roman" w:hAnsi="Times New Roman" w:cs="Times New Roman"/>
          <w:sz w:val="28"/>
          <w:szCs w:val="28"/>
          <w:lang w:val="ru-RU"/>
        </w:rPr>
        <w:t xml:space="preserve"> нашем лагере</w:t>
      </w:r>
      <w:proofErr w:type="gramStart"/>
      <w:r w:rsidR="00557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>?</w:t>
      </w:r>
      <w:proofErr w:type="gramEnd"/>
    </w:p>
    <w:p w:rsidR="00ED7BCD" w:rsidRPr="00FE54EA" w:rsidRDefault="00154CE6" w:rsidP="00ED7BC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очень – 98,3%          не очень – 2 %        не интересно </w:t>
      </w:r>
      <w:r w:rsidR="00ED7BCD"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– 0</w:t>
      </w:r>
    </w:p>
    <w:p w:rsidR="00ED7BCD" w:rsidRPr="00FE54EA" w:rsidRDefault="00ED7BCD" w:rsidP="00ED7BC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- Что особенно понравилось в лагере?</w:t>
      </w:r>
    </w:p>
    <w:p w:rsidR="00ED7BCD" w:rsidRPr="00FE54EA" w:rsidRDefault="004667F5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спортивные мероприятия – 96</w:t>
      </w:r>
      <w:r w:rsidR="00ED7BCD" w:rsidRPr="00FE54EA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ED7BCD" w:rsidRPr="00FE54EA" w:rsidRDefault="004667F5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экскурсии – 39</w:t>
      </w:r>
      <w:r w:rsidR="00ED7BCD" w:rsidRPr="00FE54EA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ED7BCD" w:rsidRDefault="004667F5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питание – 65</w:t>
      </w:r>
      <w:r w:rsidR="00ED7BCD" w:rsidRPr="00FE54EA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4667F5" w:rsidRDefault="004667F5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общение со сверстниками -067%</w:t>
      </w:r>
    </w:p>
    <w:p w:rsidR="00881B37" w:rsidRDefault="00881B37" w:rsidP="0088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- Хочешь ли ты еще раз побывать в лагере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881B37" w:rsidRPr="00FE54EA" w:rsidRDefault="00881B37" w:rsidP="0088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Да -100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%   Н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ет - 0</w:t>
      </w:r>
    </w:p>
    <w:p w:rsidR="00ED7BCD" w:rsidRPr="00FE54EA" w:rsidRDefault="00ED7BCD" w:rsidP="00ED7BC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- Твои предложения по проведению отдыха в лагере:</w:t>
      </w:r>
    </w:p>
    <w:p w:rsidR="00ED7BCD" w:rsidRPr="00FE54EA" w:rsidRDefault="00ED7BCD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Пусть будет вс</w:t>
      </w:r>
      <w:r w:rsidR="004667F5">
        <w:rPr>
          <w:rFonts w:ascii="Times New Roman" w:hAnsi="Times New Roman" w:cs="Times New Roman"/>
          <w:sz w:val="28"/>
          <w:szCs w:val="28"/>
          <w:lang w:val="ru-RU"/>
        </w:rPr>
        <w:t>е так же, как и в этом году – 67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ED7BCD" w:rsidRDefault="00ED7BCD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Бол</w:t>
      </w:r>
      <w:r w:rsidR="004667F5">
        <w:rPr>
          <w:rFonts w:ascii="Times New Roman" w:hAnsi="Times New Roman" w:cs="Times New Roman"/>
          <w:sz w:val="28"/>
          <w:szCs w:val="28"/>
          <w:lang w:val="ru-RU"/>
        </w:rPr>
        <w:t>ьше спортивных соревнований – 29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4667F5" w:rsidRPr="00FE54EA" w:rsidRDefault="004667F5" w:rsidP="00ED7B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7BCD" w:rsidRPr="00FE54EA" w:rsidRDefault="00ED7BCD" w:rsidP="00ED7BC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7BCD" w:rsidRPr="00FE54EA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Детско-юношеская спортивная школа работает в тесном контакте с учителями физкультуры общеобразовательных школ города и района, отделом образования, другими учреждениями дополнительного образования детей, телевидением и редакциями газет «Учалинская газета» и «Яик». </w:t>
      </w:r>
    </w:p>
    <w:p w:rsidR="00ED7BCD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Для проведения соревнования и приобретения спортивного инвентаря, ремонта зданий и помещений привлекает спонсоров   в лице крупных предприятий города, частных предпринимателей. </w:t>
      </w:r>
    </w:p>
    <w:p w:rsidR="00B1214A" w:rsidRPr="00FE54EA" w:rsidRDefault="00B1214A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7BCD" w:rsidRPr="00FE54EA" w:rsidRDefault="00ED7BCD" w:rsidP="00ED7BCD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6. Основные проблемы.</w:t>
      </w:r>
    </w:p>
    <w:p w:rsidR="00ED7BCD" w:rsidRPr="00FE54EA" w:rsidRDefault="00ED7BCD" w:rsidP="00ED7BCD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D7BCD" w:rsidRPr="00FE54EA" w:rsidRDefault="00ED7BCD" w:rsidP="00ED7BC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МБОУ ДОД 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ДЮСШ МР Учалинский район РБ постоянный участник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районных, областных и российских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соревнований различных уровней. Ведется большая работа по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подготовке спортсменов, но вместе с тем, в школе имеется ряд проблем, некоторые из которых,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отчетном году,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решены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собственными силами школы. Но так же,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 и в прошлые годы,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остаются и нерешённые проблемы, и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первую очередь, это недостаточное финансирование, и материальная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укомплектованность.</w:t>
      </w:r>
    </w:p>
    <w:p w:rsidR="00ED7BCD" w:rsidRPr="00FE54EA" w:rsidRDefault="00ED7BCD" w:rsidP="00ED7BC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Руководство школы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прикладывает большие усилия для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решения проблем, но,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без помощи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поддержки Администрации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района эти проблемы школа не в силах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решить самостоятельно. </w:t>
      </w:r>
    </w:p>
    <w:p w:rsidR="00ED7BCD" w:rsidRPr="00FE54EA" w:rsidRDefault="00ED7BCD" w:rsidP="00ED7BCD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школе обучаются дети разных социальных категорий, и многие родители не могут оплачивать питание, транспортные расходы и расходы на приобретение</w:t>
      </w:r>
      <w:r w:rsidRPr="004B1A4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спортинвентаря и спортивной формы для соревнований. </w:t>
      </w:r>
    </w:p>
    <w:p w:rsidR="00ED7BCD" w:rsidRPr="00FE54EA" w:rsidRDefault="00ED7BCD" w:rsidP="00ED7BCD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Также большим минусом является и то, что у школы нет собственного автобуса, наличие которого так необходимо для повышения качества учебно-тренировочного процесса. Так как совершенствование спортивного мастерства обучающихся напрямую зависит от количества участий в соревнованиях более высокого уровня. </w:t>
      </w:r>
    </w:p>
    <w:p w:rsidR="00ED7BCD" w:rsidRPr="00FE54EA" w:rsidRDefault="00ED7BCD" w:rsidP="00ED7BC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D7BCD" w:rsidRPr="0053403D" w:rsidRDefault="00ED7BCD" w:rsidP="00ED7BCD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3403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7.  Перспективы и планы развития.</w:t>
      </w:r>
    </w:p>
    <w:p w:rsidR="00ED7BCD" w:rsidRPr="0053403D" w:rsidRDefault="00ED7BCD" w:rsidP="00ED7BCD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D7BCD" w:rsidRPr="00FE54EA" w:rsidRDefault="00ED7BCD" w:rsidP="00ED7BCD">
      <w:pPr>
        <w:pStyle w:val="a5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>Перспективы развития Детско-юн</w:t>
      </w:r>
      <w:r w:rsidR="00B1214A">
        <w:rPr>
          <w:rFonts w:ascii="Times New Roman" w:eastAsia="Times New Roman" w:hAnsi="Times New Roman" w:cs="Times New Roman"/>
          <w:sz w:val="28"/>
          <w:szCs w:val="28"/>
          <w:lang w:val="ru-RU"/>
        </w:rPr>
        <w:t>ошеской спортивной школы на 2015-2016</w:t>
      </w: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учебный год:</w:t>
      </w:r>
    </w:p>
    <w:p w:rsidR="00ED7BCD" w:rsidRPr="00FE54EA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>-  нормативно-правовое регулирование в соответствии с законодательством</w:t>
      </w:r>
    </w:p>
    <w:p w:rsidR="00ED7BCD" w:rsidRPr="00FE54EA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 расширение и укрепление материально-технической базы школы </w:t>
      </w:r>
    </w:p>
    <w:p w:rsidR="00ED7BCD" w:rsidRPr="00FE54EA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приобретение спортинвентаря; </w:t>
      </w:r>
    </w:p>
    <w:p w:rsidR="00ED7BCD" w:rsidRPr="00FE54EA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расширение инновационной деятельности в учебно-тренировочном процессе; </w:t>
      </w:r>
    </w:p>
    <w:p w:rsidR="00ED7BCD" w:rsidRPr="00FE54EA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улучшение условий обучения воспитанников;  </w:t>
      </w:r>
    </w:p>
    <w:p w:rsidR="00ED7BCD" w:rsidRPr="00FE54EA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проведение мониторинга условий, обеспечивающих сохранение и укрепление здоровья воспитанников; </w:t>
      </w:r>
    </w:p>
    <w:p w:rsidR="00ED7BCD" w:rsidRPr="00FE54EA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развитие профессиональной компетентности педагогических и руководящих работников; </w:t>
      </w:r>
    </w:p>
    <w:p w:rsidR="00ED7BCD" w:rsidRPr="00FE54EA" w:rsidRDefault="00ED7BCD" w:rsidP="00ED7BCD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eastAsia="Times New Roman" w:hAnsi="Times New Roman" w:cs="Times New Roman"/>
          <w:sz w:val="28"/>
          <w:szCs w:val="28"/>
          <w:lang w:val="ru-RU"/>
        </w:rPr>
        <w:t>- развитие форм методической работы.</w:t>
      </w:r>
    </w:p>
    <w:p w:rsidR="00ED7BCD" w:rsidRPr="00FE54EA" w:rsidRDefault="00ED7BCD" w:rsidP="005A7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7BCD" w:rsidRPr="00FE54EA" w:rsidRDefault="00ED7BCD" w:rsidP="00D14C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7BCD" w:rsidRPr="00FE54EA" w:rsidRDefault="00ED7BCD" w:rsidP="00ED7BCD">
      <w:pPr>
        <w:spacing w:after="0" w:line="240" w:lineRule="auto"/>
        <w:ind w:left="70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54EA">
        <w:rPr>
          <w:rFonts w:ascii="Times New Roman" w:hAnsi="Times New Roman" w:cs="Times New Roman"/>
          <w:sz w:val="24"/>
          <w:szCs w:val="24"/>
          <w:lang w:val="ru-RU"/>
        </w:rPr>
        <w:t>Приложение №1</w:t>
      </w:r>
    </w:p>
    <w:p w:rsidR="00ED7BCD" w:rsidRPr="00FE54EA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7BCD" w:rsidRPr="00FE54EA" w:rsidRDefault="00ED7BCD" w:rsidP="00D14C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7BCD" w:rsidRPr="00FE54EA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t>Отделение «Баскетбол».</w:t>
      </w:r>
    </w:p>
    <w:p w:rsidR="00ED7BCD" w:rsidRPr="00FE54EA" w:rsidRDefault="00ED7BCD" w:rsidP="00ED7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Тренеры-преподаватели Ашмарин Владимир Николаевич и Ашмарина Оксана Валереьевна высшей квалификационной категории, имеют почетное звание «Лучший работник физической культуры и спорта Республики Башкортостан».  Воспитанники Ашмариных неоднократно становились победителями и призерами Республиканских  Спартакиад среди школьников и учащихся, Первенств Республики Башкортотан по баскетболу, зональных соревнований Чемпионата Республики Башкортостан  школьной баскетбольной лиги КЭС-БАСКЕТ. Женская команда на протяжении 20 лет была чемпионом РБ по баскетболу среди городов с объединенной администрацией, а мужская сборная – 5-кратные чемпионы.</w:t>
      </w:r>
    </w:p>
    <w:p w:rsidR="00ED7BCD" w:rsidRPr="00FE54EA" w:rsidRDefault="00ED7BCD" w:rsidP="00ED7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Оксана Валерьевна  является ведущим игроком сборной города и  района, вместе с Владимиром Николаевичем проводят все городские и районные соревнования, а также республиканского уровня.</w:t>
      </w:r>
    </w:p>
    <w:p w:rsidR="00ED7BCD" w:rsidRPr="00497D3B" w:rsidRDefault="00ED7BCD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Тренеры подготовили мастера спорта России  Беляеву Жанну и кандидата в мастера спорта Ашмарина Евгения, выполнивших разряды на соревнованиях АСБ в  2011 году.</w:t>
      </w:r>
    </w:p>
    <w:p w:rsidR="00ED7BCD" w:rsidRPr="00497D3B" w:rsidRDefault="00ED7BCD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7BCD" w:rsidRDefault="00ED7BCD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3A79" w:rsidRDefault="00213A7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333750" cy="2501900"/>
            <wp:effectExtent l="0" t="0" r="0" b="0"/>
            <wp:docPr id="22" name="Рисунок 22" descr="&amp;Icy;&amp;zcy;&amp;ocy;&amp;bcy;&amp;rcy;&amp;acy;&amp;zhcy;&amp;iecy;&amp;ncy;&amp;icy;&amp;iecy; 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Icy;&amp;zcy;&amp;ocy;&amp;bcy;&amp;rcy;&amp;acy;&amp;zhcy;&amp;iecy;&amp;ncy;&amp;icy;&amp;iecy; 4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11140" cy="3980571"/>
            <wp:effectExtent l="0" t="0" r="3810" b="1270"/>
            <wp:docPr id="23" name="Рисунок 23" descr="http://www.uchaly-rb.ru/upload/medialibrary/098/%D0%98%D0%B7%D0%BE%D0%B1%D1%80%D0%B0%D0%B6%D0%B5%D0%BD%D0%B8%D0%B5%2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uchaly-rb.ru/upload/medialibrary/098/%D0%98%D0%B7%D0%BE%D0%B1%D1%80%D0%B0%D0%B6%D0%B5%D0%BD%D0%B8%D0%B5%2046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11140" cy="3359296"/>
            <wp:effectExtent l="0" t="0" r="3810" b="0"/>
            <wp:docPr id="24" name="Рисунок 24" descr="http://ufabasket.ru/_front/files/images/news/1521065575/1475267678_photo_142839305658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ufabasket.ru/_front/files/images/news/1521065575/1475267678_photo_1428393056584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3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11140" cy="3555513"/>
            <wp:effectExtent l="0" t="0" r="3810" b="6985"/>
            <wp:docPr id="25" name="Рисунок 25" descr="http://www.ufabasket.ru/_front/files/images/news/1512445667/1437886560_photo_142183205805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ufabasket.ru/_front/files/images/news/1512445667/1437886560_photo_14218320580579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55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Default="00C67709" w:rsidP="00C67709">
      <w:pPr>
        <w:shd w:val="clear" w:color="auto" w:fill="FFFFFF"/>
        <w:tabs>
          <w:tab w:val="left" w:pos="367"/>
        </w:tabs>
        <w:spacing w:after="0" w:line="240" w:lineRule="auto"/>
        <w:ind w:right="106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67709" w:rsidRPr="0091369C" w:rsidRDefault="00C67709" w:rsidP="0091369C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Pr="00FE54EA" w:rsidRDefault="00E679DB" w:rsidP="00E679DB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t>Отделение «Хоккей с шайбой»</w:t>
      </w:r>
    </w:p>
    <w:p w:rsidR="00E679DB" w:rsidRPr="00497D3B" w:rsidRDefault="00E679D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Тренер-преподаватель Дроздов Александр Иванович  высшей квалификационной категории, «Лучший работник физической культуры и спорта Республики Башкортостан».  С 2001 года тренирует хоккейную команду «Горняк». Его воспитанники  на протяжении десяти лет являются призерами Детской и Юношеской хоккейной лиги Республики Башкортостан и челябинской области, четырежды – Чемпионы Башкортостана.  </w:t>
      </w: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C67709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210E571" wp14:editId="7D3ED805">
            <wp:extent cx="5311140" cy="3523173"/>
            <wp:effectExtent l="0" t="0" r="3810" b="1270"/>
            <wp:docPr id="17" name="Рисунок 17" descr="https://pp.vk.me/c307909/v307909594/6738/0Fd8qNi3l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307909/v307909594/6738/0Fd8qNi3lR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52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3B" w:rsidRDefault="00EB7B3B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41BE5" w:rsidRDefault="00C67709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14612DD" wp14:editId="784E5C48">
            <wp:extent cx="5311140" cy="3517311"/>
            <wp:effectExtent l="0" t="0" r="3810" b="6985"/>
            <wp:docPr id="18" name="Рисунок 18" descr="https://pp.vk.me/c313520/v313520594/9ab8/ZEroucPod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313520/v313520594/9ab8/ZEroucPodP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5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87" w:rsidRDefault="00692487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79DB" w:rsidRPr="00E679DB" w:rsidRDefault="00E679DB" w:rsidP="00E679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Отделение «Бокс»</w:t>
      </w:r>
    </w:p>
    <w:p w:rsidR="00E679DB" w:rsidRPr="00FE54EA" w:rsidRDefault="00E679DB" w:rsidP="00E679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Pr="00FE54EA" w:rsidRDefault="00E679DB" w:rsidP="00E679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Тренер-преподаватель высшей квалификационной категории Кандидат в мастера спорта СССР по боксу, судья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категории Сулейманов Раис Махмутович тренирует учалинских детей с 1992 года. Его воспитанник Зуфар Фаткуллин стал Мастером спорта России в 2000 году, а в 2002 году стал Чемпионом мира в командном зачете, выполнив норматив Заслуженного мастера спорта России. Исламгулов Ринат – Чемпион Республики Башкортостан 2010 года. </w:t>
      </w:r>
    </w:p>
    <w:p w:rsidR="00E679DB" w:rsidRPr="00FE54EA" w:rsidRDefault="00E679DB" w:rsidP="00E679DB">
      <w:pPr>
        <w:ind w:right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Второй 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года в отделении работает молодой тренер Нугуманов Руслан Айбулатович, сам, будучи воспитанником Сабанбаева И.А.,  тренирует его группы, принося славу Спортивной школе и Учалинскому району победами детей. Сабанбаев Игорь в 2012 и в 2013 годах стал лучшим 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оксером Республики Башкортостан, </w:t>
      </w:r>
      <w:r w:rsidRPr="00DC6718">
        <w:rPr>
          <w:rFonts w:ascii="Times New Roman" w:hAnsi="Times New Roman" w:cs="Times New Roman"/>
          <w:sz w:val="28"/>
          <w:szCs w:val="28"/>
          <w:lang w:val="ru-RU"/>
        </w:rPr>
        <w:t>в этом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году 20-26.05.2015г. </w:t>
      </w:r>
      <w:r w:rsidRPr="00DC6718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DC6718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DC6718">
        <w:rPr>
          <w:rFonts w:ascii="Times New Roman" w:hAnsi="Times New Roman" w:cs="Times New Roman"/>
          <w:sz w:val="28"/>
          <w:szCs w:val="28"/>
          <w:lang w:val="ru-RU"/>
        </w:rPr>
        <w:t>енза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стал абсолютном </w:t>
      </w:r>
      <w:r w:rsidRPr="00ED2F81">
        <w:rPr>
          <w:rFonts w:ascii="Times New Roman" w:hAnsi="Times New Roman" w:cs="Times New Roman"/>
          <w:sz w:val="28"/>
          <w:szCs w:val="28"/>
          <w:lang w:val="ru-RU"/>
        </w:rPr>
        <w:t xml:space="preserve">чемпионом в </w:t>
      </w:r>
      <w:r w:rsidRPr="00ED2F81">
        <w:rPr>
          <w:rFonts w:ascii="Times New Roman" w:hAnsi="Times New Roman" w:cs="Times New Roman"/>
          <w:sz w:val="28"/>
          <w:szCs w:val="28"/>
        </w:rPr>
        <w:t>VII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2F81">
        <w:rPr>
          <w:rFonts w:ascii="Times New Roman" w:hAnsi="Times New Roman" w:cs="Times New Roman"/>
          <w:sz w:val="28"/>
          <w:szCs w:val="28"/>
          <w:lang w:val="ru-RU"/>
        </w:rPr>
        <w:t>Летний  Спартакиада  учащихся ПФО по боксу среди 1997-1998 г.р.</w:t>
      </w:r>
      <w:r w:rsidRPr="00ED2F81">
        <w:rPr>
          <w:sz w:val="28"/>
          <w:szCs w:val="28"/>
          <w:lang w:val="ru-RU"/>
        </w:rPr>
        <w:t xml:space="preserve"> </w:t>
      </w:r>
      <w:r w:rsidRPr="00ED2F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>Трое спортсменов – Сабанбаевы Игорь и Эрик, Киракосян Сергей – выполнили разряд Кандидата в м</w:t>
      </w:r>
      <w:r>
        <w:rPr>
          <w:rFonts w:ascii="Times New Roman" w:hAnsi="Times New Roman" w:cs="Times New Roman"/>
          <w:sz w:val="28"/>
          <w:szCs w:val="28"/>
          <w:lang w:val="ru-RU"/>
        </w:rPr>
        <w:t>астера спорта, 2013 г.</w:t>
      </w:r>
    </w:p>
    <w:p w:rsidR="00EB7B3B" w:rsidRDefault="00EB7B3B" w:rsidP="00EB7B3B">
      <w:pPr>
        <w:shd w:val="clear" w:color="auto" w:fill="FFFFFF"/>
        <w:tabs>
          <w:tab w:val="left" w:pos="367"/>
        </w:tabs>
        <w:spacing w:after="0" w:line="240" w:lineRule="auto"/>
        <w:ind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B7B3B" w:rsidRDefault="00EB7B3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D31B82C" wp14:editId="67733B5C">
            <wp:extent cx="5311140" cy="3983355"/>
            <wp:effectExtent l="0" t="0" r="3810" b="0"/>
            <wp:docPr id="1" name="Рисунок 1" descr="C:\Users\ДЮСШ001\Desktop\ybtXDsJpv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001\Desktop\ybtXDsJpv1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3B" w:rsidRDefault="00EB7B3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B7B3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2816" behindDoc="1" locked="0" layoutInCell="1" allowOverlap="1" wp14:anchorId="07D5A4FC" wp14:editId="2A270182">
            <wp:simplePos x="0" y="0"/>
            <wp:positionH relativeFrom="column">
              <wp:posOffset>-151130</wp:posOffset>
            </wp:positionH>
            <wp:positionV relativeFrom="paragraph">
              <wp:posOffset>165100</wp:posOffset>
            </wp:positionV>
            <wp:extent cx="2876550" cy="4124325"/>
            <wp:effectExtent l="0" t="0" r="0" b="9525"/>
            <wp:wrapNone/>
            <wp:docPr id="5" name="Рисунок 13" descr="C:\Users\User\Desktop\презентац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езентация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A79" w:rsidRDefault="00213A79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3A79" w:rsidRDefault="00EB7B3B" w:rsidP="00EB7B3B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4864" behindDoc="1" locked="0" layoutInCell="1" allowOverlap="1" wp14:anchorId="0BCDB622" wp14:editId="6DD0DC7D">
            <wp:simplePos x="0" y="0"/>
            <wp:positionH relativeFrom="column">
              <wp:posOffset>2818765</wp:posOffset>
            </wp:positionH>
            <wp:positionV relativeFrom="paragraph">
              <wp:posOffset>156845</wp:posOffset>
            </wp:positionV>
            <wp:extent cx="3486150" cy="3257550"/>
            <wp:effectExtent l="0" t="0" r="0" b="0"/>
            <wp:wrapNone/>
            <wp:docPr id="6" name="Рисунок 2" descr="C:\Users\User\Desktop\презентация\1363238978_sam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ентация\1363238978_sam_1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A79" w:rsidRDefault="00213A79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3A79" w:rsidRDefault="00213A79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3A79" w:rsidRDefault="00213A79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3A79" w:rsidRDefault="00213A79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7B3B" w:rsidRDefault="00EB7B3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3EA1" w:rsidRDefault="009B3EA1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35C6" w:rsidRDefault="00CB35C6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67709" w:rsidRDefault="00C67709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67709" w:rsidRDefault="00C67709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67709" w:rsidRDefault="00C67709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35C6" w:rsidRDefault="00CB35C6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79DB" w:rsidRPr="00FE54EA" w:rsidRDefault="00E679D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="00786351">
        <w:rPr>
          <w:rFonts w:ascii="Times New Roman" w:hAnsi="Times New Roman" w:cs="Times New Roman"/>
          <w:b/>
          <w:sz w:val="28"/>
          <w:szCs w:val="28"/>
          <w:lang w:val="ru-RU"/>
        </w:rPr>
        <w:t>т</w:t>
      </w: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t>деление «Спортивная борьба Курэш»</w:t>
      </w:r>
    </w:p>
    <w:p w:rsidR="00E679DB" w:rsidRPr="00FE54EA" w:rsidRDefault="00E679D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Тренер-преподаватель высшей категории, «Заслуженный работник физической культуры и спорта Республики Башкортостан» Ахмедьянов Рамиль Галеевичс 1981 года подготовил 13 кандидатов в матера спорта</w:t>
      </w:r>
      <w:proofErr w:type="gramStart"/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>Его воспитанники – постоянные победители и призеры Чемпионатов республики Башкортостан по спортивной борьбе Курэш, борьбе на поясах. Ахмедьянов Шамиль – бронзовый призер Чемпионата России 2001 года, а Ибрагимов Азат в 2003 году стал Чемпионом России среди юношей.</w:t>
      </w:r>
    </w:p>
    <w:p w:rsidR="00E679DB" w:rsidRDefault="00692487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62ACD07" wp14:editId="53083AD1">
            <wp:extent cx="3302000" cy="2241550"/>
            <wp:effectExtent l="0" t="0" r="0" b="6350"/>
            <wp:docPr id="20" name="Рисунок 20" descr="http://mmpsrb.ru/assets/images/minifutbol-aprel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mpsrb.ru/assets/images/minifutbol-aprel-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35C6" w:rsidRDefault="00A56AA5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11140" cy="3983355"/>
            <wp:effectExtent l="0" t="0" r="3810" b="0"/>
            <wp:docPr id="19" name="Рисунок 19" descr="http://mmpsrb.ru/assets/images/minifutbol-aprel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mpsrb.ru/assets/images/minifutbol-aprel-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5C6" w:rsidRDefault="00CB35C6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35C6" w:rsidRDefault="00CB35C6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35C6" w:rsidRDefault="00CB35C6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6AA5" w:rsidRDefault="00A56AA5" w:rsidP="00C677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79DB" w:rsidRPr="00FE54EA" w:rsidRDefault="00E679D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t>Отделение «Дзюдо и самбо».</w:t>
      </w:r>
    </w:p>
    <w:p w:rsidR="00E679DB" w:rsidRPr="00FE54EA" w:rsidRDefault="00E679D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В отделении работают 5 тренеров-преподавателей: это Гончаров Артур Викторович – тренер-преподаватель высшей квалификационной категории, «Почетный работник общего образования Российской Федерации»;</w:t>
      </w:r>
      <w:r w:rsidRPr="00E679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Шумков Александр Александрович – тренер-преподаватель первой квалификационной категории; </w:t>
      </w:r>
    </w:p>
    <w:p w:rsidR="00C67709" w:rsidRDefault="00E679D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Шакиров Фагим Заитович – тренер-преподаватель первой квалифика</w:t>
      </w:r>
      <w:r w:rsidR="0095769F" w:rsidRPr="00FE54EA">
        <w:rPr>
          <w:rFonts w:ascii="Times New Roman" w:hAnsi="Times New Roman" w:cs="Times New Roman"/>
          <w:sz w:val="28"/>
          <w:szCs w:val="28"/>
          <w:lang w:val="ru-RU"/>
        </w:rPr>
        <w:t>ционной категории, тренирует Кутуевских ребят;</w:t>
      </w:r>
    </w:p>
    <w:p w:rsidR="00E679DB" w:rsidRPr="00FE54EA" w:rsidRDefault="00A56AA5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F7A987D" wp14:editId="6D38A888">
            <wp:extent cx="5311140" cy="3983355"/>
            <wp:effectExtent l="0" t="0" r="3810" b="0"/>
            <wp:docPr id="8" name="Рисунок 8" descr="http://ia100.mycdn.me/image?t=3&amp;bid=802295706925&amp;id=802295706925&amp;plc=WEB&amp;tkn=Dg919Nu25xA8lbng4jA7zPka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00.mycdn.me/image?t=3&amp;bid=802295706925&amp;id=802295706925&amp;plc=WEB&amp;tkn=Dg919Nu25xA8lbng4jA7zPkaNY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DB"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679DB" w:rsidRDefault="00E679DB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769F">
        <w:rPr>
          <w:noProof/>
          <w:lang w:val="ru-RU" w:eastAsia="ru-RU" w:bidi="ar-SA"/>
        </w:rPr>
        <w:drawing>
          <wp:inline distT="0" distB="0" distL="0" distR="0">
            <wp:extent cx="5311140" cy="3986286"/>
            <wp:effectExtent l="0" t="0" r="3810" b="0"/>
            <wp:docPr id="32" name="Рисунок 32" descr="https://pp.vk.me/c9515/u51990052/112491803/x_7b990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vk.me/c9515/u51990052/112491803/x_7b9904e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A1" w:rsidRDefault="009B3EA1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4DF" w:rsidRDefault="005B64DF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4DF" w:rsidRDefault="005B64DF" w:rsidP="00CB35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4DF" w:rsidRDefault="005B64DF" w:rsidP="00E67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454F0" w:rsidRDefault="008454F0" w:rsidP="00841B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454F0" w:rsidRDefault="008454F0" w:rsidP="007132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86351" w:rsidRPr="00497D3B" w:rsidRDefault="00786351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Отделение «Настольный теннис»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представлено тремя тренерами-преподавателями. Гарифуллин Ильяс Равильевич открыл секцию в этом 2013-2014 учебном году и тренирует ребят на базе спортивной школы. Пудовкина Наталья Рифовна  - тренер-преподаватель первой квалификационной категории, «Отличник общего образования Республики Башкортостан», тренирует ребят в селе Миндяк, ее воспитанники – постоянные участники районно-городских соревнований по настольному теннису. </w:t>
      </w:r>
    </w:p>
    <w:p w:rsidR="00786351" w:rsidRPr="00213A79" w:rsidRDefault="00786351" w:rsidP="00213A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>В 2014</w:t>
      </w:r>
      <w:r w:rsidR="005B64DF">
        <w:rPr>
          <w:rFonts w:ascii="Times New Roman" w:hAnsi="Times New Roman" w:cs="Times New Roman"/>
          <w:sz w:val="28"/>
          <w:szCs w:val="28"/>
          <w:lang w:val="ru-RU"/>
        </w:rPr>
        <w:t xml:space="preserve">-15 учебном 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году команда девушек стала победителем Открытого Первенств</w:t>
      </w:r>
      <w:r w:rsidR="00213A79">
        <w:rPr>
          <w:rFonts w:ascii="Times New Roman" w:hAnsi="Times New Roman" w:cs="Times New Roman"/>
          <w:sz w:val="28"/>
          <w:szCs w:val="28"/>
          <w:lang w:val="ru-RU"/>
        </w:rPr>
        <w:t>а г. Уфа по настольному теннису</w:t>
      </w: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6912" behindDoc="1" locked="0" layoutInCell="1" allowOverlap="1" wp14:anchorId="4FE87811" wp14:editId="2452FEFE">
            <wp:simplePos x="0" y="0"/>
            <wp:positionH relativeFrom="column">
              <wp:posOffset>31115</wp:posOffset>
            </wp:positionH>
            <wp:positionV relativeFrom="paragraph">
              <wp:posOffset>163830</wp:posOffset>
            </wp:positionV>
            <wp:extent cx="5940425" cy="4457700"/>
            <wp:effectExtent l="0" t="0" r="3175" b="0"/>
            <wp:wrapNone/>
            <wp:docPr id="10" name="Рисунок 10" descr="C:\Users\User\Desktop\презентация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езентация\IMG_0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86351" w:rsidRPr="00FE54EA" w:rsidRDefault="00786351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t>Отделение «Легкая атлетика»</w:t>
      </w:r>
    </w:p>
    <w:p w:rsidR="00786351" w:rsidRPr="00FE54EA" w:rsidRDefault="00786351" w:rsidP="00786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Тренер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>Махмутов Тагир У</w:t>
      </w:r>
      <w:r>
        <w:rPr>
          <w:rFonts w:ascii="Times New Roman" w:hAnsi="Times New Roman" w:cs="Times New Roman"/>
          <w:sz w:val="28"/>
          <w:szCs w:val="28"/>
          <w:lang w:val="ru-RU"/>
        </w:rPr>
        <w:t>збекович работает с 2011 года. В 2013-14г.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учебном году была открыта секция при Спортивной школе – пришла работать выпускница башкирского госуниверситета Галеева Альфия Рустемовна. </w:t>
      </w:r>
    </w:p>
    <w:p w:rsidR="00786351" w:rsidRDefault="00786351" w:rsidP="00786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Воспитанники отделения в 2014 году стали победителями и призерами Всероссийских соревнований  по легкой атлетике в г. Магнитогорск, первенства Министерства образования Республики Башкортостан по легкой атлетике в г. Мелеуз, Открытого первенства Республики Башкортостан по легкой </w:t>
      </w:r>
      <w:r w:rsidR="005B64DF">
        <w:rPr>
          <w:rFonts w:ascii="Times New Roman" w:hAnsi="Times New Roman" w:cs="Times New Roman"/>
          <w:sz w:val="28"/>
          <w:szCs w:val="28"/>
          <w:lang w:val="ru-RU"/>
        </w:rPr>
        <w:t>атлетике среди ДЮСШ в г. Салават</w:t>
      </w:r>
    </w:p>
    <w:p w:rsidR="00CB35C6" w:rsidRPr="00497D3B" w:rsidRDefault="00CB35C6" w:rsidP="00786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311140" cy="2989715"/>
            <wp:effectExtent l="0" t="0" r="3810" b="1270"/>
            <wp:docPr id="11" name="Рисунок 11" descr="C:\Users\ДЮСШ001\Desktop\таги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ЮСШ001\Desktop\тагир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9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51" w:rsidRPr="00497D3B" w:rsidRDefault="00786351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3A79" w:rsidRDefault="00213A79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3A79" w:rsidRDefault="00213A79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3A79" w:rsidRDefault="00CB35C6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11140" cy="2989715"/>
            <wp:effectExtent l="0" t="0" r="3810" b="1270"/>
            <wp:docPr id="12" name="Рисунок 12" descr="C:\Users\ДЮСШ001\Desktop\таги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ЮСШ001\Desktop\тагир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9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79" w:rsidRDefault="00213A79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B64DF" w:rsidRDefault="005B64DF" w:rsidP="00CB35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Pr="00FE54EA" w:rsidRDefault="007961FA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Отделение «Мини-футбол»</w:t>
      </w:r>
    </w:p>
    <w:p w:rsidR="007961FA" w:rsidRPr="00FE54EA" w:rsidRDefault="007961FA" w:rsidP="00796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Это отделение открылось совсем недавно, в 2012 году, на базе спортивного комплекса «Байрамгул» села Уральск. Тренер-преподаватель первой квалификационной категории Сайфутдинов Ниль Анварович за эти два года со своими воспитанниками добился отличных результатов -  команда юношей 1997-98 г.р. в сезоне 2013-2014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2014-2015</w:t>
      </w:r>
      <w:r w:rsidRPr="00FE54EA">
        <w:rPr>
          <w:rFonts w:ascii="Times New Roman" w:hAnsi="Times New Roman" w:cs="Times New Roman"/>
          <w:sz w:val="28"/>
          <w:szCs w:val="28"/>
          <w:lang w:val="ru-RU"/>
        </w:rPr>
        <w:t xml:space="preserve"> годов стала Чемпионом Первенства Министерства образования  Республики Башкортостан по мини-футболу.</w:t>
      </w:r>
    </w:p>
    <w:p w:rsidR="007961FA" w:rsidRPr="00FE54EA" w:rsidRDefault="007961FA" w:rsidP="00796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8960" behindDoc="1" locked="0" layoutInCell="1" allowOverlap="1" wp14:anchorId="45C46FBE" wp14:editId="1BFFA245">
            <wp:simplePos x="0" y="0"/>
            <wp:positionH relativeFrom="column">
              <wp:posOffset>139065</wp:posOffset>
            </wp:positionH>
            <wp:positionV relativeFrom="paragraph">
              <wp:posOffset>161290</wp:posOffset>
            </wp:positionV>
            <wp:extent cx="5073650" cy="3809365"/>
            <wp:effectExtent l="0" t="0" r="0" b="635"/>
            <wp:wrapNone/>
            <wp:docPr id="13" name="Рисунок 11" descr="C:\Users\User\Desktop\презентация\P119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езентация\P11903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961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132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61FA" w:rsidRDefault="007961FA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13232" w:rsidRDefault="00713232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13232" w:rsidRDefault="00713232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13232" w:rsidRDefault="00713232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13232" w:rsidRDefault="00713232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13232" w:rsidRDefault="00713232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13232" w:rsidRDefault="00713232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13232" w:rsidRDefault="00713232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35C6" w:rsidRPr="00713232" w:rsidRDefault="00786351" w:rsidP="0071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7D3B">
        <w:rPr>
          <w:rFonts w:ascii="Times New Roman" w:hAnsi="Times New Roman" w:cs="Times New Roman"/>
          <w:b/>
          <w:sz w:val="28"/>
          <w:szCs w:val="28"/>
          <w:lang w:val="ru-RU"/>
        </w:rPr>
        <w:t>Отделение «Тяжелая атлетика»</w:t>
      </w:r>
      <w:r w:rsidRPr="00497D3B">
        <w:rPr>
          <w:rFonts w:ascii="Times New Roman" w:hAnsi="Times New Roman" w:cs="Times New Roman"/>
          <w:sz w:val="28"/>
          <w:szCs w:val="28"/>
          <w:lang w:val="ru-RU"/>
        </w:rPr>
        <w:t xml:space="preserve"> работает также на базе спортивного комплекса «Байрамгул» села Уральск. Тренер-преподаватель высшей квалификационной категории Ягафаров Вазир Файзрахманович, Мастер спорта СССР по тяжелой атлетике, передает свое мастерство юным силачам. Его воспитанник Хакимов Усман стал бронзовым призером республиканского Турнира Министерства образования в 2014 году и абсолютным Чемпионом открытого первенства г. Белорецк по пауэрли</w:t>
      </w:r>
      <w:r w:rsidR="00713232">
        <w:rPr>
          <w:rFonts w:ascii="Times New Roman" w:hAnsi="Times New Roman" w:cs="Times New Roman"/>
          <w:sz w:val="28"/>
          <w:szCs w:val="28"/>
          <w:lang w:val="ru-RU"/>
        </w:rPr>
        <w:t>фтингу среди юношей до 18 лет.</w:t>
      </w:r>
    </w:p>
    <w:p w:rsidR="00713232" w:rsidRDefault="00713232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BB6E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2487" w:rsidRDefault="00692487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86351" w:rsidRPr="00FE54EA" w:rsidRDefault="00786351" w:rsidP="007863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54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Отделение «Лыжные гонки» </w:t>
      </w:r>
    </w:p>
    <w:p w:rsidR="00786351" w:rsidRPr="00FE54EA" w:rsidRDefault="00786351" w:rsidP="00786351">
      <w:pPr>
        <w:spacing w:after="0" w:line="240" w:lineRule="auto"/>
        <w:ind w:firstLine="708"/>
        <w:jc w:val="both"/>
        <w:rPr>
          <w:lang w:val="ru-RU"/>
        </w:rPr>
      </w:pPr>
      <w:r w:rsidRPr="00FE54EA">
        <w:rPr>
          <w:rFonts w:ascii="Times New Roman" w:hAnsi="Times New Roman" w:cs="Times New Roman"/>
          <w:sz w:val="28"/>
          <w:szCs w:val="28"/>
          <w:lang w:val="ru-RU"/>
        </w:rPr>
        <w:t>Молодой специалист,  Кандидат в мастера спорта, член сборной Республики Башкортостан по лыжным гонкам воспитанница Язареева Равиля Матимовича Ложкина Анна Георгиевна, окончив  Стерлитамакский физкультурный колледж в 2013 году, тренирует учалинских детей, пополняя своими воспитанниками сборную команду Учалинского района.</w:t>
      </w:r>
    </w:p>
    <w:p w:rsidR="00786351" w:rsidRPr="00FE54EA" w:rsidRDefault="00786351" w:rsidP="00786351">
      <w:pPr>
        <w:rPr>
          <w:lang w:val="ru-RU"/>
        </w:rPr>
      </w:pPr>
    </w:p>
    <w:p w:rsidR="00786351" w:rsidRPr="00FE54EA" w:rsidRDefault="00786351" w:rsidP="00786351">
      <w:pPr>
        <w:rPr>
          <w:lang w:val="ru-RU"/>
        </w:rPr>
      </w:pPr>
    </w:p>
    <w:p w:rsidR="00786351" w:rsidRDefault="00713232" w:rsidP="0078635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10000" cy="2533650"/>
            <wp:effectExtent l="0" t="0" r="0" b="0"/>
            <wp:docPr id="21" name="Рисунок 21" descr="&amp;Lcy;&amp;ycy;&amp;zhcy;&amp;ncy;&amp;ycy;&amp;iecy; &amp;gcy;&amp;o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Lcy;&amp;ycy;&amp;zhcy;&amp;ncy;&amp;ycy;&amp;iecy; &amp;gcy;&amp;o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51" w:rsidRDefault="00786351" w:rsidP="00786351">
      <w:pPr>
        <w:rPr>
          <w:lang w:val="ru-RU"/>
        </w:rPr>
      </w:pPr>
    </w:p>
    <w:p w:rsidR="00786351" w:rsidRDefault="00786351" w:rsidP="00786351">
      <w:pPr>
        <w:rPr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79DB" w:rsidRDefault="00E679DB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ED7BCD">
      <w:pPr>
        <w:shd w:val="clear" w:color="auto" w:fill="FFFFFF"/>
        <w:tabs>
          <w:tab w:val="left" w:pos="367"/>
        </w:tabs>
        <w:spacing w:after="0" w:line="240" w:lineRule="auto"/>
        <w:ind w:left="7"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5C6" w:rsidRDefault="00CB35C6" w:rsidP="00713232">
      <w:pPr>
        <w:shd w:val="clear" w:color="auto" w:fill="FFFFFF"/>
        <w:tabs>
          <w:tab w:val="left" w:pos="367"/>
        </w:tabs>
        <w:spacing w:after="0" w:line="240" w:lineRule="auto"/>
        <w:ind w:right="1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CB35C6" w:rsidSect="003A3217">
      <w:pgSz w:w="11906" w:h="16838"/>
      <w:pgMar w:top="709" w:right="1418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C9C4211"/>
    <w:multiLevelType w:val="hybridMultilevel"/>
    <w:tmpl w:val="ABB27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84CCF"/>
    <w:multiLevelType w:val="hybridMultilevel"/>
    <w:tmpl w:val="E5A0A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ED300B"/>
    <w:multiLevelType w:val="hybridMultilevel"/>
    <w:tmpl w:val="F7AE5B7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FBC2F6C"/>
    <w:multiLevelType w:val="hybridMultilevel"/>
    <w:tmpl w:val="9BDCB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C5"/>
    <w:rsid w:val="00010271"/>
    <w:rsid w:val="00073D26"/>
    <w:rsid w:val="00093178"/>
    <w:rsid w:val="00093407"/>
    <w:rsid w:val="001254AE"/>
    <w:rsid w:val="00154CE6"/>
    <w:rsid w:val="001B2225"/>
    <w:rsid w:val="001C5EA7"/>
    <w:rsid w:val="001E00DB"/>
    <w:rsid w:val="001F0130"/>
    <w:rsid w:val="00213A79"/>
    <w:rsid w:val="002220B4"/>
    <w:rsid w:val="00271C0A"/>
    <w:rsid w:val="0028305E"/>
    <w:rsid w:val="002F57E4"/>
    <w:rsid w:val="003311F1"/>
    <w:rsid w:val="00384D61"/>
    <w:rsid w:val="00387CC6"/>
    <w:rsid w:val="003A3217"/>
    <w:rsid w:val="003E1F8C"/>
    <w:rsid w:val="00412AC7"/>
    <w:rsid w:val="0042248A"/>
    <w:rsid w:val="00451111"/>
    <w:rsid w:val="004667F5"/>
    <w:rsid w:val="004862C5"/>
    <w:rsid w:val="004A1C1A"/>
    <w:rsid w:val="004A4FC7"/>
    <w:rsid w:val="004B6816"/>
    <w:rsid w:val="004B7E3A"/>
    <w:rsid w:val="004D2EF6"/>
    <w:rsid w:val="004E7076"/>
    <w:rsid w:val="00507D24"/>
    <w:rsid w:val="00541361"/>
    <w:rsid w:val="00557281"/>
    <w:rsid w:val="00561334"/>
    <w:rsid w:val="005A7C97"/>
    <w:rsid w:val="005B64DF"/>
    <w:rsid w:val="00605DE3"/>
    <w:rsid w:val="006817BF"/>
    <w:rsid w:val="00692487"/>
    <w:rsid w:val="006C4849"/>
    <w:rsid w:val="006C667B"/>
    <w:rsid w:val="00713232"/>
    <w:rsid w:val="00736DF3"/>
    <w:rsid w:val="00742ADA"/>
    <w:rsid w:val="00786351"/>
    <w:rsid w:val="007961FA"/>
    <w:rsid w:val="007B3F26"/>
    <w:rsid w:val="007B7ABC"/>
    <w:rsid w:val="007E3899"/>
    <w:rsid w:val="00802EB9"/>
    <w:rsid w:val="00805A53"/>
    <w:rsid w:val="00840286"/>
    <w:rsid w:val="00841BE5"/>
    <w:rsid w:val="008454F0"/>
    <w:rsid w:val="0085460A"/>
    <w:rsid w:val="00875356"/>
    <w:rsid w:val="00881B37"/>
    <w:rsid w:val="008E6196"/>
    <w:rsid w:val="008F6A0B"/>
    <w:rsid w:val="0091369C"/>
    <w:rsid w:val="0095769F"/>
    <w:rsid w:val="009860F1"/>
    <w:rsid w:val="009A4958"/>
    <w:rsid w:val="009B3EA1"/>
    <w:rsid w:val="00A04F50"/>
    <w:rsid w:val="00A16DC4"/>
    <w:rsid w:val="00A56AA5"/>
    <w:rsid w:val="00B1214A"/>
    <w:rsid w:val="00B174EE"/>
    <w:rsid w:val="00B319FB"/>
    <w:rsid w:val="00B62E21"/>
    <w:rsid w:val="00BB6E44"/>
    <w:rsid w:val="00BF4354"/>
    <w:rsid w:val="00C67709"/>
    <w:rsid w:val="00C67CEC"/>
    <w:rsid w:val="00CB35C6"/>
    <w:rsid w:val="00CC5112"/>
    <w:rsid w:val="00CE38E5"/>
    <w:rsid w:val="00D14CC6"/>
    <w:rsid w:val="00D73C87"/>
    <w:rsid w:val="00DA4E1C"/>
    <w:rsid w:val="00DC0543"/>
    <w:rsid w:val="00DC6718"/>
    <w:rsid w:val="00DD5B82"/>
    <w:rsid w:val="00E041D3"/>
    <w:rsid w:val="00E679DB"/>
    <w:rsid w:val="00E84A96"/>
    <w:rsid w:val="00EB7B3B"/>
    <w:rsid w:val="00EC1BCC"/>
    <w:rsid w:val="00ED2F81"/>
    <w:rsid w:val="00ED7BCD"/>
    <w:rsid w:val="00EE4FA8"/>
    <w:rsid w:val="00EF5369"/>
    <w:rsid w:val="00F24D4C"/>
    <w:rsid w:val="00F36D5D"/>
    <w:rsid w:val="00F56384"/>
    <w:rsid w:val="00F86140"/>
    <w:rsid w:val="00FF0FA0"/>
    <w:rsid w:val="00FF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CD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ED7B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7B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7B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7B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7B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7B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7B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7B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7B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7B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ED7B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ED7BCD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ED7BCD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ED7BCD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ED7BCD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ED7BCD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ED7BCD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ED7B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styleId="a3">
    <w:name w:val="Hyperlink"/>
    <w:basedOn w:val="a0"/>
    <w:uiPriority w:val="99"/>
    <w:semiHidden/>
    <w:unhideWhenUsed/>
    <w:rsid w:val="00ED7BC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D7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D7BCD"/>
    <w:pPr>
      <w:spacing w:after="0" w:line="240" w:lineRule="auto"/>
    </w:pPr>
    <w:rPr>
      <w:rFonts w:eastAsiaTheme="minorEastAsia"/>
      <w:lang w:val="en-US" w:bidi="en-US"/>
    </w:rPr>
  </w:style>
  <w:style w:type="paragraph" w:customStyle="1" w:styleId="a6">
    <w:name w:val="Содержимое таблицы"/>
    <w:basedOn w:val="a"/>
    <w:rsid w:val="00ED7BCD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D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7BCD"/>
    <w:rPr>
      <w:rFonts w:ascii="Tahoma" w:eastAsiaTheme="minorEastAsia" w:hAnsi="Tahoma" w:cs="Tahoma"/>
      <w:sz w:val="16"/>
      <w:szCs w:val="16"/>
      <w:lang w:val="en-US" w:bidi="en-US"/>
    </w:rPr>
  </w:style>
  <w:style w:type="paragraph" w:styleId="a9">
    <w:name w:val="Body Text Indent"/>
    <w:basedOn w:val="a"/>
    <w:link w:val="aa"/>
    <w:semiHidden/>
    <w:rsid w:val="00ED7BCD"/>
    <w:pPr>
      <w:suppressAutoHyphens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semiHidden/>
    <w:rsid w:val="00ED7BCD"/>
    <w:rPr>
      <w:rFonts w:ascii="Times New Roman" w:eastAsia="Times New Roman" w:hAnsi="Times New Roman" w:cs="Times New Roman"/>
      <w:sz w:val="28"/>
      <w:szCs w:val="24"/>
      <w:lang w:val="en-US" w:eastAsia="ar-SA" w:bidi="en-US"/>
    </w:rPr>
  </w:style>
  <w:style w:type="paragraph" w:customStyle="1" w:styleId="11">
    <w:name w:val="Абзац списка1"/>
    <w:basedOn w:val="a"/>
    <w:rsid w:val="00ED7BCD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b">
    <w:name w:val="Intense Quote"/>
    <w:basedOn w:val="a"/>
    <w:next w:val="a"/>
    <w:link w:val="ac"/>
    <w:uiPriority w:val="30"/>
    <w:qFormat/>
    <w:rsid w:val="00ED7B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ED7BCD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d">
    <w:name w:val="Book Title"/>
    <w:basedOn w:val="a0"/>
    <w:uiPriority w:val="33"/>
    <w:qFormat/>
    <w:rsid w:val="00ED7BCD"/>
    <w:rPr>
      <w:b/>
      <w:bCs/>
      <w:smallCaps/>
      <w:spacing w:val="5"/>
    </w:rPr>
  </w:style>
  <w:style w:type="paragraph" w:styleId="ae">
    <w:name w:val="List Paragraph"/>
    <w:basedOn w:val="a"/>
    <w:uiPriority w:val="34"/>
    <w:qFormat/>
    <w:rsid w:val="00ED7BCD"/>
    <w:pPr>
      <w:ind w:left="720"/>
      <w:contextualSpacing/>
    </w:pPr>
  </w:style>
  <w:style w:type="paragraph" w:styleId="af">
    <w:name w:val="caption"/>
    <w:basedOn w:val="a"/>
    <w:next w:val="a"/>
    <w:uiPriority w:val="35"/>
    <w:semiHidden/>
    <w:unhideWhenUsed/>
    <w:qFormat/>
    <w:rsid w:val="00ED7B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ED7B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ED7B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f2">
    <w:name w:val="Subtitle"/>
    <w:basedOn w:val="a"/>
    <w:next w:val="a"/>
    <w:link w:val="af3"/>
    <w:uiPriority w:val="11"/>
    <w:qFormat/>
    <w:rsid w:val="00ED7B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ED7B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4">
    <w:name w:val="Strong"/>
    <w:basedOn w:val="a0"/>
    <w:uiPriority w:val="22"/>
    <w:qFormat/>
    <w:rsid w:val="00ED7BCD"/>
    <w:rPr>
      <w:b/>
      <w:bCs/>
    </w:rPr>
  </w:style>
  <w:style w:type="character" w:styleId="af5">
    <w:name w:val="Emphasis"/>
    <w:basedOn w:val="a0"/>
    <w:uiPriority w:val="20"/>
    <w:qFormat/>
    <w:rsid w:val="00ED7BCD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D7B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D7BCD"/>
    <w:rPr>
      <w:rFonts w:eastAsiaTheme="minorEastAsia"/>
      <w:i/>
      <w:iCs/>
      <w:color w:val="000000" w:themeColor="text1"/>
      <w:lang w:val="en-US" w:bidi="en-US"/>
    </w:rPr>
  </w:style>
  <w:style w:type="character" w:styleId="af6">
    <w:name w:val="Subtle Emphasis"/>
    <w:basedOn w:val="a0"/>
    <w:uiPriority w:val="19"/>
    <w:qFormat/>
    <w:rsid w:val="00ED7BCD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ED7BCD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ED7BCD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ED7BCD"/>
    <w:rPr>
      <w:b/>
      <w:bCs/>
      <w:smallCaps/>
      <w:color w:val="C0504D" w:themeColor="accent2"/>
      <w:spacing w:val="5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ED7BCD"/>
    <w:pPr>
      <w:outlineLvl w:val="9"/>
    </w:pPr>
  </w:style>
  <w:style w:type="table" w:styleId="afb">
    <w:name w:val="Table Grid"/>
    <w:basedOn w:val="a1"/>
    <w:rsid w:val="003E1F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CD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ED7B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7B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7B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7B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7B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7B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7B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7B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7B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7B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ED7B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ED7BCD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ED7BCD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ED7BCD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ED7BCD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ED7BCD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ED7BCD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ED7B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styleId="a3">
    <w:name w:val="Hyperlink"/>
    <w:basedOn w:val="a0"/>
    <w:uiPriority w:val="99"/>
    <w:semiHidden/>
    <w:unhideWhenUsed/>
    <w:rsid w:val="00ED7BC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D7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D7BCD"/>
    <w:pPr>
      <w:spacing w:after="0" w:line="240" w:lineRule="auto"/>
    </w:pPr>
    <w:rPr>
      <w:rFonts w:eastAsiaTheme="minorEastAsia"/>
      <w:lang w:val="en-US" w:bidi="en-US"/>
    </w:rPr>
  </w:style>
  <w:style w:type="paragraph" w:customStyle="1" w:styleId="a6">
    <w:name w:val="Содержимое таблицы"/>
    <w:basedOn w:val="a"/>
    <w:rsid w:val="00ED7BCD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D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7BCD"/>
    <w:rPr>
      <w:rFonts w:ascii="Tahoma" w:eastAsiaTheme="minorEastAsia" w:hAnsi="Tahoma" w:cs="Tahoma"/>
      <w:sz w:val="16"/>
      <w:szCs w:val="16"/>
      <w:lang w:val="en-US" w:bidi="en-US"/>
    </w:rPr>
  </w:style>
  <w:style w:type="paragraph" w:styleId="a9">
    <w:name w:val="Body Text Indent"/>
    <w:basedOn w:val="a"/>
    <w:link w:val="aa"/>
    <w:semiHidden/>
    <w:rsid w:val="00ED7BCD"/>
    <w:pPr>
      <w:suppressAutoHyphens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semiHidden/>
    <w:rsid w:val="00ED7BCD"/>
    <w:rPr>
      <w:rFonts w:ascii="Times New Roman" w:eastAsia="Times New Roman" w:hAnsi="Times New Roman" w:cs="Times New Roman"/>
      <w:sz w:val="28"/>
      <w:szCs w:val="24"/>
      <w:lang w:val="en-US" w:eastAsia="ar-SA" w:bidi="en-US"/>
    </w:rPr>
  </w:style>
  <w:style w:type="paragraph" w:customStyle="1" w:styleId="11">
    <w:name w:val="Абзац списка1"/>
    <w:basedOn w:val="a"/>
    <w:rsid w:val="00ED7BCD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b">
    <w:name w:val="Intense Quote"/>
    <w:basedOn w:val="a"/>
    <w:next w:val="a"/>
    <w:link w:val="ac"/>
    <w:uiPriority w:val="30"/>
    <w:qFormat/>
    <w:rsid w:val="00ED7B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ED7BCD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d">
    <w:name w:val="Book Title"/>
    <w:basedOn w:val="a0"/>
    <w:uiPriority w:val="33"/>
    <w:qFormat/>
    <w:rsid w:val="00ED7BCD"/>
    <w:rPr>
      <w:b/>
      <w:bCs/>
      <w:smallCaps/>
      <w:spacing w:val="5"/>
    </w:rPr>
  </w:style>
  <w:style w:type="paragraph" w:styleId="ae">
    <w:name w:val="List Paragraph"/>
    <w:basedOn w:val="a"/>
    <w:uiPriority w:val="34"/>
    <w:qFormat/>
    <w:rsid w:val="00ED7BCD"/>
    <w:pPr>
      <w:ind w:left="720"/>
      <w:contextualSpacing/>
    </w:pPr>
  </w:style>
  <w:style w:type="paragraph" w:styleId="af">
    <w:name w:val="caption"/>
    <w:basedOn w:val="a"/>
    <w:next w:val="a"/>
    <w:uiPriority w:val="35"/>
    <w:semiHidden/>
    <w:unhideWhenUsed/>
    <w:qFormat/>
    <w:rsid w:val="00ED7B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ED7B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ED7B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f2">
    <w:name w:val="Subtitle"/>
    <w:basedOn w:val="a"/>
    <w:next w:val="a"/>
    <w:link w:val="af3"/>
    <w:uiPriority w:val="11"/>
    <w:qFormat/>
    <w:rsid w:val="00ED7B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ED7B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4">
    <w:name w:val="Strong"/>
    <w:basedOn w:val="a0"/>
    <w:uiPriority w:val="22"/>
    <w:qFormat/>
    <w:rsid w:val="00ED7BCD"/>
    <w:rPr>
      <w:b/>
      <w:bCs/>
    </w:rPr>
  </w:style>
  <w:style w:type="character" w:styleId="af5">
    <w:name w:val="Emphasis"/>
    <w:basedOn w:val="a0"/>
    <w:uiPriority w:val="20"/>
    <w:qFormat/>
    <w:rsid w:val="00ED7BCD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D7B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D7BCD"/>
    <w:rPr>
      <w:rFonts w:eastAsiaTheme="minorEastAsia"/>
      <w:i/>
      <w:iCs/>
      <w:color w:val="000000" w:themeColor="text1"/>
      <w:lang w:val="en-US" w:bidi="en-US"/>
    </w:rPr>
  </w:style>
  <w:style w:type="character" w:styleId="af6">
    <w:name w:val="Subtle Emphasis"/>
    <w:basedOn w:val="a0"/>
    <w:uiPriority w:val="19"/>
    <w:qFormat/>
    <w:rsid w:val="00ED7BCD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ED7BCD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ED7BCD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ED7BCD"/>
    <w:rPr>
      <w:b/>
      <w:bCs/>
      <w:smallCaps/>
      <w:color w:val="C0504D" w:themeColor="accent2"/>
      <w:spacing w:val="5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ED7BCD"/>
    <w:pPr>
      <w:outlineLvl w:val="9"/>
    </w:pPr>
  </w:style>
  <w:style w:type="table" w:styleId="afb">
    <w:name w:val="Table Grid"/>
    <w:basedOn w:val="a1"/>
    <w:rsid w:val="003E1F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9188</Words>
  <Characters>52377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ДЮСШ001</dc:creator>
  <cp:lastModifiedBy>ДЮСШ002</cp:lastModifiedBy>
  <cp:revision>6</cp:revision>
  <cp:lastPrinted>2015-06-29T05:19:00Z</cp:lastPrinted>
  <dcterms:created xsi:type="dcterms:W3CDTF">2015-08-20T11:04:00Z</dcterms:created>
  <dcterms:modified xsi:type="dcterms:W3CDTF">2016-03-09T06:02:00Z</dcterms:modified>
</cp:coreProperties>
</file>